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87A" w:rsidRPr="00D266CC" w:rsidRDefault="003E587A" w:rsidP="003E587A">
      <w:pPr>
        <w:ind w:left="5954"/>
        <w:contextualSpacing/>
        <w:jc w:val="right"/>
        <w:rPr>
          <w:sz w:val="28"/>
          <w:szCs w:val="28"/>
        </w:rPr>
      </w:pPr>
    </w:p>
    <w:p w:rsidR="003E587A" w:rsidRPr="00D266CC" w:rsidRDefault="003E587A" w:rsidP="003E587A">
      <w:pPr>
        <w:ind w:left="5954"/>
        <w:contextualSpacing/>
        <w:jc w:val="both"/>
        <w:rPr>
          <w:sz w:val="28"/>
          <w:szCs w:val="28"/>
        </w:rPr>
      </w:pPr>
    </w:p>
    <w:p w:rsidR="003E587A" w:rsidRPr="00D266CC" w:rsidRDefault="003E587A" w:rsidP="003E587A">
      <w:pPr>
        <w:ind w:left="5954"/>
        <w:contextualSpacing/>
        <w:jc w:val="both"/>
        <w:rPr>
          <w:sz w:val="28"/>
          <w:szCs w:val="28"/>
        </w:rPr>
      </w:pPr>
      <w:r w:rsidRPr="00D266CC">
        <w:rPr>
          <w:sz w:val="28"/>
          <w:szCs w:val="28"/>
        </w:rPr>
        <w:t xml:space="preserve">Министерство инвестиционного развития Смоленской области </w:t>
      </w:r>
    </w:p>
    <w:p w:rsidR="003E587A" w:rsidRDefault="003E587A" w:rsidP="003E587A">
      <w:pPr>
        <w:ind w:left="5954"/>
        <w:contextualSpacing/>
        <w:jc w:val="both"/>
        <w:rPr>
          <w:sz w:val="28"/>
          <w:szCs w:val="28"/>
        </w:rPr>
      </w:pPr>
    </w:p>
    <w:p w:rsidR="00CF5420" w:rsidRPr="00D266CC" w:rsidRDefault="00CF5420" w:rsidP="003E587A">
      <w:pPr>
        <w:ind w:left="5954"/>
        <w:contextualSpacing/>
        <w:jc w:val="both"/>
        <w:rPr>
          <w:sz w:val="28"/>
          <w:szCs w:val="28"/>
        </w:rPr>
      </w:pPr>
    </w:p>
    <w:p w:rsidR="003E587A" w:rsidRDefault="003E587A" w:rsidP="003E587A">
      <w:pPr>
        <w:contextualSpacing/>
      </w:pPr>
    </w:p>
    <w:p w:rsidR="00CF5420" w:rsidRPr="00D266CC" w:rsidRDefault="00CF5420" w:rsidP="003E587A">
      <w:pPr>
        <w:contextualSpacing/>
      </w:pPr>
    </w:p>
    <w:p w:rsidR="003E587A" w:rsidRPr="00D266CC" w:rsidRDefault="003E587A" w:rsidP="003E587A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D266CC">
        <w:rPr>
          <w:b/>
          <w:sz w:val="28"/>
          <w:szCs w:val="28"/>
        </w:rPr>
        <w:t>СОГЛАСИЕ</w:t>
      </w:r>
    </w:p>
    <w:p w:rsidR="003E587A" w:rsidRPr="00D266CC" w:rsidRDefault="003E587A" w:rsidP="003E587A">
      <w:pPr>
        <w:widowControl w:val="0"/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</w:rPr>
      </w:pPr>
      <w:r w:rsidRPr="00D266CC">
        <w:rPr>
          <w:b/>
          <w:sz w:val="28"/>
          <w:szCs w:val="28"/>
        </w:rPr>
        <w:t>на обработку персональных данных</w:t>
      </w:r>
    </w:p>
    <w:p w:rsidR="003E587A" w:rsidRPr="00D266CC" w:rsidRDefault="003E587A" w:rsidP="003E587A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32"/>
          <w:szCs w:val="32"/>
        </w:rPr>
      </w:pPr>
    </w:p>
    <w:p w:rsidR="003E587A" w:rsidRPr="00D266CC" w:rsidRDefault="003E587A" w:rsidP="003E587A">
      <w:pPr>
        <w:widowControl w:val="0"/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 w:rsidRPr="00D266CC">
        <w:rPr>
          <w:sz w:val="28"/>
          <w:szCs w:val="28"/>
        </w:rPr>
        <w:t>Я, ________________________________________________________________,</w:t>
      </w:r>
    </w:p>
    <w:p w:rsidR="003E587A" w:rsidRPr="00D266CC" w:rsidRDefault="003E587A" w:rsidP="003E587A">
      <w:pPr>
        <w:widowControl w:val="0"/>
        <w:autoSpaceDE w:val="0"/>
        <w:autoSpaceDN w:val="0"/>
        <w:adjustRightInd w:val="0"/>
        <w:contextualSpacing/>
        <w:jc w:val="center"/>
      </w:pPr>
      <w:r w:rsidRPr="00D266CC">
        <w:t>(фамилия, имя, отче</w:t>
      </w:r>
      <w:bookmarkStart w:id="0" w:name="_GoBack"/>
      <w:bookmarkEnd w:id="0"/>
      <w:r w:rsidRPr="00D266CC">
        <w:t>ство (последнее - при наличии)</w:t>
      </w:r>
      <w:r w:rsidRPr="00D266CC" w:rsidDel="00BE213C">
        <w:t xml:space="preserve"> </w:t>
      </w:r>
    </w:p>
    <w:p w:rsidR="003E587A" w:rsidRPr="00D266CC" w:rsidRDefault="003E587A" w:rsidP="003E587A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D266CC">
        <w:rPr>
          <w:sz w:val="28"/>
          <w:szCs w:val="28"/>
        </w:rPr>
        <w:t>зарегистрированный(ая) по адресу: __________________________________________</w:t>
      </w:r>
    </w:p>
    <w:p w:rsidR="003E587A" w:rsidRPr="00D266CC" w:rsidRDefault="003E587A" w:rsidP="003E587A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D266CC">
        <w:rPr>
          <w:sz w:val="28"/>
          <w:szCs w:val="28"/>
        </w:rPr>
        <w:t>________________________________________________________________________,</w:t>
      </w:r>
    </w:p>
    <w:p w:rsidR="003E587A" w:rsidRPr="00D266CC" w:rsidRDefault="003E587A" w:rsidP="003E587A">
      <w:pPr>
        <w:widowControl w:val="0"/>
        <w:autoSpaceDE w:val="0"/>
        <w:autoSpaceDN w:val="0"/>
        <w:adjustRightInd w:val="0"/>
        <w:contextualSpacing/>
        <w:jc w:val="center"/>
      </w:pPr>
      <w:r w:rsidRPr="00D266CC">
        <w:t>(индекс и адрес места регистрации согласно паспорту)</w:t>
      </w:r>
    </w:p>
    <w:p w:rsidR="003E587A" w:rsidRPr="00D266CC" w:rsidRDefault="003E587A" w:rsidP="003E587A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D266CC">
        <w:rPr>
          <w:sz w:val="28"/>
          <w:szCs w:val="28"/>
        </w:rPr>
        <w:t>паспорт серия _______ № _____________, выдан ______________________________</w:t>
      </w:r>
    </w:p>
    <w:p w:rsidR="003E587A" w:rsidRPr="00D266CC" w:rsidRDefault="003E587A" w:rsidP="003E587A">
      <w:pPr>
        <w:widowControl w:val="0"/>
        <w:autoSpaceDE w:val="0"/>
        <w:autoSpaceDN w:val="0"/>
        <w:adjustRightInd w:val="0"/>
        <w:contextualSpacing/>
        <w:rPr>
          <w:sz w:val="28"/>
          <w:szCs w:val="28"/>
        </w:rPr>
      </w:pPr>
      <w:r w:rsidRPr="00D266CC">
        <w:rPr>
          <w:sz w:val="28"/>
          <w:szCs w:val="28"/>
        </w:rPr>
        <w:t>________________________________________________________________________,</w:t>
      </w:r>
    </w:p>
    <w:p w:rsidR="003E587A" w:rsidRPr="00D266CC" w:rsidRDefault="003E587A" w:rsidP="003E587A">
      <w:pPr>
        <w:widowControl w:val="0"/>
        <w:autoSpaceDE w:val="0"/>
        <w:autoSpaceDN w:val="0"/>
        <w:adjustRightInd w:val="0"/>
        <w:contextualSpacing/>
        <w:jc w:val="center"/>
      </w:pPr>
      <w:r w:rsidRPr="00D266CC">
        <w:t>(орган, выдавший паспорт, и дата выдачи)</w:t>
      </w:r>
    </w:p>
    <w:p w:rsidR="003E587A" w:rsidRPr="00D266CC" w:rsidRDefault="003E587A" w:rsidP="003E587A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D266CC">
        <w:rPr>
          <w:sz w:val="28"/>
          <w:szCs w:val="28"/>
        </w:rPr>
        <w:t xml:space="preserve">на основании Федерального закона от 27.07.2006 № 152-ФЗ «О персональных данных» даю конкретное, предметное, информированное, сознательное и </w:t>
      </w:r>
      <w:r w:rsidRPr="00D266CC">
        <w:rPr>
          <w:spacing w:val="-2"/>
          <w:sz w:val="28"/>
          <w:szCs w:val="28"/>
        </w:rPr>
        <w:t>однозначное согласие Министерству инвестиционного развития Смоленской</w:t>
      </w:r>
      <w:r w:rsidRPr="00D266CC">
        <w:rPr>
          <w:sz w:val="28"/>
          <w:szCs w:val="28"/>
        </w:rPr>
        <w:t xml:space="preserve"> области на обработку своих персональных данных, включая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моих персональных данных, содержащихся в документах, представляемых в целях признания субъектом креативной (творческой) индустрии в Смоленской области.</w:t>
      </w:r>
    </w:p>
    <w:p w:rsidR="003E587A" w:rsidRPr="00D266CC" w:rsidRDefault="003E587A" w:rsidP="003E587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  <w:r w:rsidRPr="00D266CC">
        <w:rPr>
          <w:sz w:val="28"/>
          <w:szCs w:val="28"/>
        </w:rPr>
        <w:t>Настоящее согласие на обработку персональных данных является бессрочным и может быть отозвано по моему письменному заявлению.</w:t>
      </w:r>
    </w:p>
    <w:p w:rsidR="003E587A" w:rsidRPr="00D266CC" w:rsidRDefault="003E587A" w:rsidP="003E587A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E587A" w:rsidRPr="00D266CC" w:rsidRDefault="003E587A" w:rsidP="003E587A">
      <w:pPr>
        <w:pStyle w:val="ConsPlusNormal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266CC">
        <w:rPr>
          <w:rFonts w:ascii="Times New Roman" w:hAnsi="Times New Roman" w:cs="Times New Roman"/>
          <w:sz w:val="28"/>
        </w:rPr>
        <w:t>_______________   __________________   ____________________________________</w:t>
      </w:r>
    </w:p>
    <w:p w:rsidR="003E587A" w:rsidRPr="00D266CC" w:rsidRDefault="003E587A" w:rsidP="003E587A">
      <w:pPr>
        <w:pStyle w:val="ConsPlusNormal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D266CC">
        <w:rPr>
          <w:rFonts w:ascii="Times New Roman" w:hAnsi="Times New Roman" w:cs="Times New Roman"/>
          <w:sz w:val="20"/>
          <w:szCs w:val="20"/>
        </w:rPr>
        <w:t xml:space="preserve">                (дата)                                     (подпись)                            (фамилия, имя, отчество (последнее - при наличии)</w:t>
      </w:r>
    </w:p>
    <w:p w:rsidR="003E587A" w:rsidRPr="00D266CC" w:rsidRDefault="003E587A" w:rsidP="003E587A">
      <w:pPr>
        <w:contextualSpacing/>
      </w:pPr>
    </w:p>
    <w:sectPr w:rsidR="003E587A" w:rsidRPr="00D266CC" w:rsidSect="00AD5BC0">
      <w:headerReference w:type="default" r:id="rId8"/>
      <w:pgSz w:w="11906" w:h="16838" w:code="9"/>
      <w:pgMar w:top="567" w:right="567" w:bottom="1134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B92" w:rsidRDefault="00391B92">
      <w:r>
        <w:separator/>
      </w:r>
    </w:p>
  </w:endnote>
  <w:endnote w:type="continuationSeparator" w:id="0">
    <w:p w:rsidR="00391B92" w:rsidRDefault="00391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B92" w:rsidRDefault="00391B92">
      <w:r>
        <w:separator/>
      </w:r>
    </w:p>
  </w:footnote>
  <w:footnote w:type="continuationSeparator" w:id="0">
    <w:p w:rsidR="00391B92" w:rsidRDefault="00391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2521484"/>
      <w:docPartObj>
        <w:docPartGallery w:val="Page Numbers (Top of Page)"/>
        <w:docPartUnique/>
      </w:docPartObj>
    </w:sdtPr>
    <w:sdtEndPr/>
    <w:sdtContent>
      <w:p w:rsidR="00CD6538" w:rsidRDefault="00CD653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507C">
          <w:rPr>
            <w:noProof/>
          </w:rPr>
          <w:t>2</w:t>
        </w:r>
        <w:r>
          <w:fldChar w:fldCharType="end"/>
        </w:r>
      </w:p>
    </w:sdtContent>
  </w:sdt>
  <w:p w:rsidR="00CD6538" w:rsidRDefault="00CD653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B42517"/>
    <w:multiLevelType w:val="multilevel"/>
    <w:tmpl w:val="55B42517"/>
    <w:lvl w:ilvl="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sz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7213B"/>
    <w:multiLevelType w:val="multilevel"/>
    <w:tmpl w:val="6BA7213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defaultTabStop w:val="708"/>
  <w:doNotHyphenateCaps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41A30"/>
    <w:rsid w:val="00054DCC"/>
    <w:rsid w:val="000568B5"/>
    <w:rsid w:val="00085B5C"/>
    <w:rsid w:val="00093607"/>
    <w:rsid w:val="000A6508"/>
    <w:rsid w:val="000C665A"/>
    <w:rsid w:val="000C7892"/>
    <w:rsid w:val="000E2BFA"/>
    <w:rsid w:val="000F5BFA"/>
    <w:rsid w:val="00107157"/>
    <w:rsid w:val="00121200"/>
    <w:rsid w:val="00122064"/>
    <w:rsid w:val="0012386B"/>
    <w:rsid w:val="0015537A"/>
    <w:rsid w:val="00156233"/>
    <w:rsid w:val="00172D80"/>
    <w:rsid w:val="00181515"/>
    <w:rsid w:val="00191CC2"/>
    <w:rsid w:val="001A4EE2"/>
    <w:rsid w:val="001B57DD"/>
    <w:rsid w:val="001C1A94"/>
    <w:rsid w:val="002029A1"/>
    <w:rsid w:val="002102BF"/>
    <w:rsid w:val="002329BB"/>
    <w:rsid w:val="00244E8B"/>
    <w:rsid w:val="00281509"/>
    <w:rsid w:val="00283E6B"/>
    <w:rsid w:val="0029200D"/>
    <w:rsid w:val="002A0C1E"/>
    <w:rsid w:val="002A4D96"/>
    <w:rsid w:val="002D6B7D"/>
    <w:rsid w:val="002D7F14"/>
    <w:rsid w:val="002E43F4"/>
    <w:rsid w:val="00301C7B"/>
    <w:rsid w:val="00302434"/>
    <w:rsid w:val="00327946"/>
    <w:rsid w:val="003359A2"/>
    <w:rsid w:val="003563D4"/>
    <w:rsid w:val="00364B00"/>
    <w:rsid w:val="0038693C"/>
    <w:rsid w:val="00391B92"/>
    <w:rsid w:val="003A171C"/>
    <w:rsid w:val="003A3344"/>
    <w:rsid w:val="003B75B7"/>
    <w:rsid w:val="003C2285"/>
    <w:rsid w:val="003E38F4"/>
    <w:rsid w:val="003E587A"/>
    <w:rsid w:val="004022F5"/>
    <w:rsid w:val="00426273"/>
    <w:rsid w:val="00435B3F"/>
    <w:rsid w:val="00450096"/>
    <w:rsid w:val="004559CD"/>
    <w:rsid w:val="004751FA"/>
    <w:rsid w:val="00485F47"/>
    <w:rsid w:val="00497EA2"/>
    <w:rsid w:val="004D24DA"/>
    <w:rsid w:val="00533C96"/>
    <w:rsid w:val="00553BCF"/>
    <w:rsid w:val="005F470A"/>
    <w:rsid w:val="0060314C"/>
    <w:rsid w:val="00625727"/>
    <w:rsid w:val="0067695B"/>
    <w:rsid w:val="00696689"/>
    <w:rsid w:val="006A18FC"/>
    <w:rsid w:val="006B5792"/>
    <w:rsid w:val="006C4B6C"/>
    <w:rsid w:val="006E1806"/>
    <w:rsid w:val="006E181B"/>
    <w:rsid w:val="006F74FE"/>
    <w:rsid w:val="00713AD3"/>
    <w:rsid w:val="0072015A"/>
    <w:rsid w:val="00721E82"/>
    <w:rsid w:val="007363F9"/>
    <w:rsid w:val="00755F26"/>
    <w:rsid w:val="007927F7"/>
    <w:rsid w:val="00797EF1"/>
    <w:rsid w:val="007B38F7"/>
    <w:rsid w:val="007C3DB7"/>
    <w:rsid w:val="007D1958"/>
    <w:rsid w:val="007D6480"/>
    <w:rsid w:val="007F2869"/>
    <w:rsid w:val="0082441A"/>
    <w:rsid w:val="00827E0F"/>
    <w:rsid w:val="00846538"/>
    <w:rsid w:val="00853421"/>
    <w:rsid w:val="00885878"/>
    <w:rsid w:val="008A14E6"/>
    <w:rsid w:val="008C50CA"/>
    <w:rsid w:val="008C5A56"/>
    <w:rsid w:val="008D6FD6"/>
    <w:rsid w:val="008E5B38"/>
    <w:rsid w:val="00910B9B"/>
    <w:rsid w:val="00911FAF"/>
    <w:rsid w:val="00920C40"/>
    <w:rsid w:val="0093353D"/>
    <w:rsid w:val="00951AC6"/>
    <w:rsid w:val="009A4C06"/>
    <w:rsid w:val="009B1100"/>
    <w:rsid w:val="009B5878"/>
    <w:rsid w:val="009E155A"/>
    <w:rsid w:val="00A057EB"/>
    <w:rsid w:val="00A06652"/>
    <w:rsid w:val="00A13A73"/>
    <w:rsid w:val="00A16007"/>
    <w:rsid w:val="00A16598"/>
    <w:rsid w:val="00A36CC7"/>
    <w:rsid w:val="00A41B7B"/>
    <w:rsid w:val="00A47E36"/>
    <w:rsid w:val="00A8544B"/>
    <w:rsid w:val="00A91454"/>
    <w:rsid w:val="00A951DF"/>
    <w:rsid w:val="00AB4166"/>
    <w:rsid w:val="00AC1BD9"/>
    <w:rsid w:val="00AD5BC0"/>
    <w:rsid w:val="00AD65CF"/>
    <w:rsid w:val="00B63EB7"/>
    <w:rsid w:val="00BB5EDD"/>
    <w:rsid w:val="00BB70FC"/>
    <w:rsid w:val="00BC5DE3"/>
    <w:rsid w:val="00BD6679"/>
    <w:rsid w:val="00BF409C"/>
    <w:rsid w:val="00C04B20"/>
    <w:rsid w:val="00C12CCA"/>
    <w:rsid w:val="00C21F18"/>
    <w:rsid w:val="00C3288A"/>
    <w:rsid w:val="00C7093E"/>
    <w:rsid w:val="00C93429"/>
    <w:rsid w:val="00CA5CAA"/>
    <w:rsid w:val="00CB0F48"/>
    <w:rsid w:val="00CC4321"/>
    <w:rsid w:val="00CD4671"/>
    <w:rsid w:val="00CD6538"/>
    <w:rsid w:val="00CF5420"/>
    <w:rsid w:val="00D266CC"/>
    <w:rsid w:val="00D33ECE"/>
    <w:rsid w:val="00D37460"/>
    <w:rsid w:val="00D622A1"/>
    <w:rsid w:val="00D64730"/>
    <w:rsid w:val="00D86757"/>
    <w:rsid w:val="00D87B87"/>
    <w:rsid w:val="00D92E2F"/>
    <w:rsid w:val="00DB3C32"/>
    <w:rsid w:val="00DC7290"/>
    <w:rsid w:val="00E02B34"/>
    <w:rsid w:val="00E45A99"/>
    <w:rsid w:val="00E56EBF"/>
    <w:rsid w:val="00E853CA"/>
    <w:rsid w:val="00E863FB"/>
    <w:rsid w:val="00E8770B"/>
    <w:rsid w:val="00EB0C32"/>
    <w:rsid w:val="00EC645C"/>
    <w:rsid w:val="00F13520"/>
    <w:rsid w:val="00F228E4"/>
    <w:rsid w:val="00F25515"/>
    <w:rsid w:val="00F577E9"/>
    <w:rsid w:val="00F908D4"/>
    <w:rsid w:val="00F90CCF"/>
    <w:rsid w:val="00F91465"/>
    <w:rsid w:val="00F95747"/>
    <w:rsid w:val="00FA507C"/>
    <w:rsid w:val="00FA5E88"/>
    <w:rsid w:val="00FC47E0"/>
    <w:rsid w:val="00FE0E02"/>
    <w:rsid w:val="00FF2A04"/>
    <w:rsid w:val="00FF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8C840F73-863B-48CA-A156-F79D6AFB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39"/>
    <w:qFormat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qFormat/>
    <w:rsid w:val="00CD653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qFormat/>
    <w:rsid w:val="00CD6538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character" w:styleId="ac">
    <w:name w:val="Hyperlink"/>
    <w:basedOn w:val="a0"/>
    <w:uiPriority w:val="99"/>
    <w:unhideWhenUsed/>
    <w:rsid w:val="003E587A"/>
    <w:rPr>
      <w:color w:val="0563C1" w:themeColor="hyperlink"/>
      <w:u w:val="single"/>
    </w:rPr>
  </w:style>
  <w:style w:type="paragraph" w:customStyle="1" w:styleId="21">
    <w:name w:val="Обычный (Интернет)2"/>
    <w:basedOn w:val="ad"/>
    <w:qFormat/>
    <w:rsid w:val="003E587A"/>
    <w:pPr>
      <w:suppressAutoHyphens/>
      <w:spacing w:beforeAutospacing="1" w:after="140" w:afterAutospacing="1"/>
      <w:ind w:left="0" w:firstLine="0"/>
      <w:contextualSpacing w:val="0"/>
    </w:pPr>
    <w:rPr>
      <w:sz w:val="24"/>
      <w:szCs w:val="24"/>
    </w:rPr>
  </w:style>
  <w:style w:type="paragraph" w:customStyle="1" w:styleId="ConsPlusNonformat">
    <w:name w:val="ConsPlusNonformat"/>
    <w:qFormat/>
    <w:rsid w:val="003E587A"/>
    <w:pPr>
      <w:widowControl w:val="0"/>
      <w:suppressAutoHyphens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HTML1">
    <w:name w:val="Стандартный HTML1"/>
    <w:qFormat/>
    <w:rsid w:val="003E58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e">
    <w:name w:val="List Paragraph"/>
    <w:basedOn w:val="a"/>
    <w:uiPriority w:val="99"/>
    <w:rsid w:val="003E587A"/>
    <w:pPr>
      <w:ind w:left="720"/>
      <w:contextualSpacing/>
    </w:pPr>
  </w:style>
  <w:style w:type="paragraph" w:styleId="ad">
    <w:name w:val="List"/>
    <w:basedOn w:val="a"/>
    <w:uiPriority w:val="99"/>
    <w:semiHidden/>
    <w:unhideWhenUsed/>
    <w:rsid w:val="003E587A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8F44A-FA85-45FC-9D69-49A47C397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Makarevskiy_SA</dc:creator>
  <cp:lastModifiedBy>Яковлева Евгения Александровна</cp:lastModifiedBy>
  <cp:revision>4</cp:revision>
  <cp:lastPrinted>2026-09-03T09:40:00Z</cp:lastPrinted>
  <dcterms:created xsi:type="dcterms:W3CDTF">2026-09-04T07:04:00Z</dcterms:created>
  <dcterms:modified xsi:type="dcterms:W3CDTF">2026-09-09T11:37:00Z</dcterms:modified>
</cp:coreProperties>
</file>