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6"/>
        <w:gridCol w:w="3012"/>
      </w:tblGrid>
      <w:tr w:rsidR="008C1544" w:rsidRPr="00C62820" w:rsidTr="008C1544">
        <w:tc>
          <w:tcPr>
            <w:tcW w:w="7256" w:type="dxa"/>
            <w:tcBorders>
              <w:top w:val="nil"/>
              <w:bottom w:val="nil"/>
            </w:tcBorders>
          </w:tcPr>
          <w:p w:rsidR="008C1544" w:rsidRPr="00C62820" w:rsidRDefault="008C1544" w:rsidP="00CD69F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8C1544" w:rsidRPr="00C62820" w:rsidRDefault="008C1544" w:rsidP="00AF65B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05ECD" w:rsidRPr="007643B6" w:rsidRDefault="00805ECD" w:rsidP="00805ECD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7643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05ECD" w:rsidRDefault="00805ECD" w:rsidP="00805ECD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7643B6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отбора новых инвестиционных проектов</w:t>
      </w:r>
      <w:r w:rsidRPr="00F6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FB" w:rsidRDefault="00AB19FB" w:rsidP="008D051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8D0516" w:rsidRDefault="008D0516" w:rsidP="008D0516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0516" w:rsidRPr="00E72616" w:rsidRDefault="008D0516" w:rsidP="008D051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2616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8D0516" w:rsidRPr="00FE10E6" w:rsidRDefault="008D0516" w:rsidP="008D051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10E6">
        <w:rPr>
          <w:rFonts w:ascii="Times New Roman" w:hAnsi="Times New Roman" w:cs="Times New Roman"/>
          <w:b/>
          <w:sz w:val="28"/>
          <w:szCs w:val="24"/>
        </w:rPr>
        <w:t>нового инвестиционного проекта</w:t>
      </w:r>
    </w:p>
    <w:p w:rsidR="008D0516" w:rsidRPr="00C2718D" w:rsidRDefault="008D0516" w:rsidP="008D0516">
      <w:pPr>
        <w:pStyle w:val="ConsPlusNormal"/>
        <w:jc w:val="center"/>
        <w:rPr>
          <w:sz w:val="28"/>
        </w:rPr>
      </w:pPr>
    </w:p>
    <w:tbl>
      <w:tblPr>
        <w:tblW w:w="494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5219"/>
        <w:gridCol w:w="1308"/>
        <w:gridCol w:w="80"/>
        <w:gridCol w:w="1245"/>
        <w:gridCol w:w="143"/>
        <w:gridCol w:w="1348"/>
        <w:gridCol w:w="39"/>
        <w:gridCol w:w="1285"/>
        <w:gridCol w:w="102"/>
        <w:gridCol w:w="1160"/>
        <w:gridCol w:w="64"/>
        <w:gridCol w:w="163"/>
        <w:gridCol w:w="1389"/>
      </w:tblGrid>
      <w:tr w:rsidR="001F35B8" w:rsidRPr="004D64E2" w:rsidTr="00C9317F">
        <w:tc>
          <w:tcPr>
            <w:tcW w:w="15099" w:type="dxa"/>
            <w:gridSpan w:val="14"/>
            <w:vAlign w:val="center"/>
          </w:tcPr>
          <w:p w:rsidR="001F35B8" w:rsidRPr="004D64E2" w:rsidRDefault="001F35B8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новом инвестиционном проекте (далее - НИП)</w:t>
            </w:r>
          </w:p>
        </w:tc>
      </w:tr>
      <w:tr w:rsidR="001F35B8" w:rsidRPr="006B09D3" w:rsidTr="008B2C91">
        <w:tc>
          <w:tcPr>
            <w:tcW w:w="6379" w:type="dxa"/>
            <w:gridSpan w:val="2"/>
          </w:tcPr>
          <w:p w:rsidR="001F35B8" w:rsidRPr="006B09D3" w:rsidRDefault="001F35B8" w:rsidP="00667F0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C13541">
        <w:tc>
          <w:tcPr>
            <w:tcW w:w="6379" w:type="dxa"/>
            <w:gridSpan w:val="2"/>
          </w:tcPr>
          <w:p w:rsidR="001F35B8" w:rsidRPr="006B09D3" w:rsidRDefault="001F35B8" w:rsidP="00667F0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Место реализации (адрес и (или) кадастровый номер земельного участка (земельных участков),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котором (которых) реализуется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 НИП)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597013">
        <w:tc>
          <w:tcPr>
            <w:tcW w:w="6379" w:type="dxa"/>
            <w:gridSpan w:val="2"/>
          </w:tcPr>
          <w:p w:rsidR="001F35B8" w:rsidRPr="006B09D3" w:rsidRDefault="001F35B8" w:rsidP="00667F0B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реализации 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720D81">
        <w:tc>
          <w:tcPr>
            <w:tcW w:w="6379" w:type="dxa"/>
            <w:gridSpan w:val="2"/>
          </w:tcPr>
          <w:p w:rsidR="001F35B8" w:rsidRPr="006B09D3" w:rsidRDefault="001F35B8" w:rsidP="00667F0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 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7C639E">
        <w:tc>
          <w:tcPr>
            <w:tcW w:w="6379" w:type="dxa"/>
            <w:gridSpan w:val="2"/>
          </w:tcPr>
          <w:p w:rsidR="001F35B8" w:rsidRPr="006B09D3" w:rsidRDefault="001F35B8" w:rsidP="00667F0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3E0D9C">
        <w:tc>
          <w:tcPr>
            <w:tcW w:w="6379" w:type="dxa"/>
            <w:gridSpan w:val="2"/>
          </w:tcPr>
          <w:p w:rsidR="001F35B8" w:rsidRPr="000A7CAF" w:rsidRDefault="001F35B8" w:rsidP="00667F0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A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757" w:type="dxa"/>
            <w:gridSpan w:val="3"/>
          </w:tcPr>
          <w:p w:rsidR="001F35B8" w:rsidRPr="000A7CAF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CAF">
              <w:rPr>
                <w:rFonts w:ascii="Times New Roman" w:hAnsi="Times New Roman" w:cs="Times New Roman"/>
                <w:sz w:val="24"/>
                <w:szCs w:val="24"/>
              </w:rPr>
              <w:t>од начала реализации НИП</w:t>
            </w:r>
            <w:r w:rsidRPr="004B1466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562" w:type="dxa"/>
            <w:gridSpan w:val="2"/>
          </w:tcPr>
          <w:p w:rsidR="001F35B8" w:rsidRPr="000A7CAF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7CAF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0A7CAF">
              <w:rPr>
                <w:rFonts w:ascii="Times New Roman" w:hAnsi="Times New Roman" w:cs="Times New Roman"/>
                <w:sz w:val="24"/>
                <w:szCs w:val="24"/>
              </w:rPr>
              <w:t>реализации НИП</w:t>
            </w:r>
            <w:r w:rsidRPr="004B1466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1693" w:type="dxa"/>
            <w:gridSpan w:val="3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D13862" w:rsidTr="00BC3ECC">
        <w:tc>
          <w:tcPr>
            <w:tcW w:w="6379" w:type="dxa"/>
            <w:gridSpan w:val="2"/>
          </w:tcPr>
          <w:p w:rsidR="001F35B8" w:rsidRDefault="001F35B8" w:rsidP="00FE294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создаваемых (реконструируемых) объектов основных средств в рамках НИП после 01.03.2024</w:t>
            </w:r>
          </w:p>
          <w:p w:rsidR="001F35B8" w:rsidRPr="00D13862" w:rsidRDefault="001F35B8" w:rsidP="00FE294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12"/>
            <w:vAlign w:val="center"/>
          </w:tcPr>
          <w:p w:rsidR="001F35B8" w:rsidRDefault="001F35B8" w:rsidP="00FE294B">
            <w:pPr>
              <w:pStyle w:val="ConsPlusNormal"/>
              <w:numPr>
                <w:ilvl w:val="0"/>
                <w:numId w:val="46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F35B8" w:rsidRPr="006B09D3" w:rsidRDefault="001F35B8" w:rsidP="00FE294B">
            <w:pPr>
              <w:pStyle w:val="ConsPlusNormal"/>
              <w:numPr>
                <w:ilvl w:val="0"/>
                <w:numId w:val="46"/>
              </w:num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5B8" w:rsidRPr="00D13862" w:rsidTr="001032F7">
        <w:tc>
          <w:tcPr>
            <w:tcW w:w="6379" w:type="dxa"/>
            <w:gridSpan w:val="2"/>
          </w:tcPr>
          <w:p w:rsidR="001F35B8" w:rsidRPr="00D13862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 xml:space="preserve">Виды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услуг) </w:t>
            </w: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B8" w:rsidRPr="006B09D3" w:rsidTr="003C6E1E">
        <w:tc>
          <w:tcPr>
            <w:tcW w:w="6379" w:type="dxa"/>
            <w:gridSpan w:val="2"/>
          </w:tcPr>
          <w:p w:rsidR="001F35B8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Рынки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работ, услуг)</w:t>
            </w:r>
          </w:p>
          <w:p w:rsidR="001F35B8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12"/>
          </w:tcPr>
          <w:p w:rsidR="001F35B8" w:rsidRPr="006B09D3" w:rsidRDefault="001F35B8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E6" w:rsidRPr="004D64E2" w:rsidTr="00BC05DA">
        <w:tc>
          <w:tcPr>
            <w:tcW w:w="891" w:type="dxa"/>
          </w:tcPr>
          <w:p w:rsidR="00FE10E6" w:rsidRPr="00BC05DA" w:rsidRDefault="00BC05D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8" w:type="dxa"/>
          </w:tcPr>
          <w:p w:rsidR="00FE10E6" w:rsidRPr="00FE10E6" w:rsidRDefault="00AF1FF9" w:rsidP="00AF1F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E10E6" w:rsidRPr="00FE10E6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720" w:type="dxa"/>
            <w:gridSpan w:val="12"/>
          </w:tcPr>
          <w:p w:rsidR="00FE10E6" w:rsidRPr="00FE10E6" w:rsidRDefault="00FE10E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E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AF1FF9" w:rsidRPr="005D1F21" w:rsidTr="00AF1FF9">
        <w:tc>
          <w:tcPr>
            <w:tcW w:w="891" w:type="dxa"/>
          </w:tcPr>
          <w:p w:rsidR="00AF1FF9" w:rsidRPr="005D1F21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488" w:type="dxa"/>
          </w:tcPr>
          <w:p w:rsidR="00AF1FF9" w:rsidRPr="005D1F21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720" w:type="dxa"/>
            <w:gridSpan w:val="12"/>
          </w:tcPr>
          <w:p w:rsidR="00AF1FF9" w:rsidRPr="005D1F21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8D0516" w:rsidRPr="004D64E2" w:rsidTr="00BC05DA">
        <w:tc>
          <w:tcPr>
            <w:tcW w:w="891" w:type="dxa"/>
          </w:tcPr>
          <w:p w:rsidR="008D0516" w:rsidRPr="004D64E2" w:rsidRDefault="008D051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8" w:type="dxa"/>
            <w:gridSpan w:val="13"/>
          </w:tcPr>
          <w:p w:rsidR="008D0516" w:rsidRPr="004D64E2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D0516" w:rsidRPr="004D64E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эффективность НИП</w:t>
            </w:r>
          </w:p>
        </w:tc>
      </w:tr>
      <w:tr w:rsidR="00326F5B" w:rsidRPr="005D6F29" w:rsidTr="00BC05DA">
        <w:tc>
          <w:tcPr>
            <w:tcW w:w="891" w:type="dxa"/>
            <w:vMerge w:val="restart"/>
          </w:tcPr>
          <w:p w:rsidR="00326F5B" w:rsidRPr="006B09D3" w:rsidRDefault="00FE10E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</w:tcPr>
          <w:p w:rsidR="00326F5B" w:rsidRPr="003C0DAC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6F5B">
              <w:rPr>
                <w:rFonts w:ascii="Times New Roman" w:hAnsi="Times New Roman" w:cs="Times New Roman"/>
                <w:sz w:val="24"/>
                <w:szCs w:val="24"/>
              </w:rPr>
              <w:t>тоимость нового инвестиционного проекта (с НДС), млн. рублей</w:t>
            </w:r>
            <w:r w:rsidRPr="003C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8" w:type="dxa"/>
            <w:gridSpan w:val="3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</w:tcPr>
          <w:p w:rsidR="00326F5B" w:rsidRPr="005D6F29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AF1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</w:tc>
      </w:tr>
      <w:tr w:rsidR="00326F5B" w:rsidRPr="00E07F84" w:rsidTr="00BC05DA">
        <w:trPr>
          <w:trHeight w:val="307"/>
        </w:trPr>
        <w:tc>
          <w:tcPr>
            <w:tcW w:w="891" w:type="dxa"/>
            <w:vMerge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75667D" w:rsidRPr="006B09D3" w:rsidTr="00BC05DA">
        <w:tc>
          <w:tcPr>
            <w:tcW w:w="891" w:type="dxa"/>
            <w:vMerge w:val="restart"/>
          </w:tcPr>
          <w:p w:rsidR="00FE10E6" w:rsidRDefault="00FE10E6" w:rsidP="00AF1F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7D" w:rsidRPr="006B0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млн. рублей</w:t>
            </w:r>
          </w:p>
        </w:tc>
        <w:tc>
          <w:tcPr>
            <w:tcW w:w="4319" w:type="dxa"/>
            <w:gridSpan w:val="5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4401" w:type="dxa"/>
            <w:gridSpan w:val="7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7D" w:rsidRPr="006B09D3" w:rsidTr="00BC05DA">
        <w:tc>
          <w:tcPr>
            <w:tcW w:w="891" w:type="dxa"/>
            <w:vMerge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4401" w:type="dxa"/>
            <w:gridSpan w:val="7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7D" w:rsidRPr="006B09D3" w:rsidTr="00BC05DA">
        <w:tc>
          <w:tcPr>
            <w:tcW w:w="891" w:type="dxa"/>
            <w:vMerge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указать)</w:t>
            </w:r>
          </w:p>
        </w:tc>
        <w:tc>
          <w:tcPr>
            <w:tcW w:w="4401" w:type="dxa"/>
            <w:gridSpan w:val="7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4D64E2" w:rsidTr="00BC05DA">
        <w:trPr>
          <w:trHeight w:val="307"/>
        </w:trPr>
        <w:tc>
          <w:tcPr>
            <w:tcW w:w="891" w:type="dxa"/>
            <w:vMerge w:val="restart"/>
          </w:tcPr>
          <w:p w:rsidR="00326F5B" w:rsidRPr="006B09D3" w:rsidRDefault="00FE10E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F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 (без НДС)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, млн. рублей</w:t>
            </w:r>
          </w:p>
        </w:tc>
        <w:tc>
          <w:tcPr>
            <w:tcW w:w="1370" w:type="dxa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562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387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388" w:type="dxa"/>
            <w:gridSpan w:val="3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2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626" w:type="dxa"/>
            <w:gridSpan w:val="2"/>
          </w:tcPr>
          <w:p w:rsidR="00326F5B" w:rsidRP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F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 </w:t>
            </w:r>
            <w:r w:rsidRPr="00326F5B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</w:tc>
      </w:tr>
      <w:tr w:rsidR="00326F5B" w:rsidRPr="004D64E2" w:rsidTr="00BC05DA">
        <w:trPr>
          <w:trHeight w:val="254"/>
        </w:trPr>
        <w:tc>
          <w:tcPr>
            <w:tcW w:w="891" w:type="dxa"/>
            <w:vMerge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E07F84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2"/>
                <w:szCs w:val="24"/>
                <w:lang w:val="en-US"/>
              </w:rPr>
            </w:pPr>
          </w:p>
        </w:tc>
      </w:tr>
      <w:tr w:rsidR="0075667D" w:rsidRPr="006B09D3" w:rsidTr="00BC05DA">
        <w:tc>
          <w:tcPr>
            <w:tcW w:w="891" w:type="dxa"/>
          </w:tcPr>
          <w:p w:rsidR="0075667D" w:rsidRPr="006B09D3" w:rsidRDefault="00FE10E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7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ростой срок окупаемости, месяцев</w:t>
            </w:r>
          </w:p>
        </w:tc>
        <w:tc>
          <w:tcPr>
            <w:tcW w:w="8720" w:type="dxa"/>
            <w:gridSpan w:val="12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E6" w:rsidRPr="006B09D3" w:rsidTr="00BC05DA">
        <w:tc>
          <w:tcPr>
            <w:tcW w:w="891" w:type="dxa"/>
          </w:tcPr>
          <w:p w:rsidR="00FE10E6" w:rsidRDefault="00FE10E6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FE10E6" w:rsidRDefault="00FE10E6" w:rsidP="00FE10E6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Объем выручки от продажи товаров (работ, услуг)</w:t>
            </w:r>
            <w:r w:rsidRPr="004B1466">
              <w:rPr>
                <w:rFonts w:ascii="Times New Roman" w:hAnsi="Times New Roman" w:cs="Times New Roman"/>
                <w:szCs w:val="24"/>
              </w:rPr>
              <w:t>***</w:t>
            </w: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 xml:space="preserve">, млн. рублей </w:t>
            </w:r>
          </w:p>
        </w:tc>
        <w:tc>
          <w:tcPr>
            <w:tcW w:w="1453" w:type="dxa"/>
            <w:gridSpan w:val="2"/>
          </w:tcPr>
          <w:p w:rsidR="00FE10E6" w:rsidRPr="006B09D3" w:rsidRDefault="00FE10E6" w:rsidP="00FE10E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gridSpan w:val="2"/>
          </w:tcPr>
          <w:p w:rsidR="00FE10E6" w:rsidRPr="006B09D3" w:rsidRDefault="00FE10E6" w:rsidP="00FE10E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453" w:type="dxa"/>
            <w:gridSpan w:val="2"/>
          </w:tcPr>
          <w:p w:rsidR="00FE10E6" w:rsidRDefault="00FE10E6" w:rsidP="00FE10E6">
            <w:pPr>
              <w:jc w:val="center"/>
            </w:pPr>
            <w:r w:rsidRPr="0053649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453" w:type="dxa"/>
            <w:gridSpan w:val="2"/>
          </w:tcPr>
          <w:p w:rsidR="00FE10E6" w:rsidRDefault="00FE10E6" w:rsidP="00FE10E6">
            <w:pPr>
              <w:jc w:val="center"/>
            </w:pPr>
            <w:r w:rsidRPr="0053649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453" w:type="dxa"/>
            <w:gridSpan w:val="3"/>
          </w:tcPr>
          <w:p w:rsidR="00FE10E6" w:rsidRDefault="00FE10E6" w:rsidP="00FE10E6">
            <w:pPr>
              <w:jc w:val="center"/>
            </w:pPr>
            <w:r w:rsidRPr="0053649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455" w:type="dxa"/>
          </w:tcPr>
          <w:p w:rsidR="00FE10E6" w:rsidRDefault="00FE10E6" w:rsidP="00FE10E6">
            <w:pPr>
              <w:jc w:val="center"/>
            </w:pPr>
            <w:r w:rsidRPr="00536496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75667D" w:rsidRPr="004D64E2" w:rsidTr="00BC05DA">
        <w:tc>
          <w:tcPr>
            <w:tcW w:w="891" w:type="dxa"/>
          </w:tcPr>
          <w:p w:rsidR="0075667D" w:rsidRPr="004D64E2" w:rsidRDefault="0075667D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8" w:type="dxa"/>
            <w:gridSpan w:val="13"/>
          </w:tcPr>
          <w:p w:rsidR="0075667D" w:rsidRPr="004D64E2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5667D" w:rsidRPr="004D64E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эффективность НИП</w:t>
            </w:r>
          </w:p>
        </w:tc>
      </w:tr>
      <w:tr w:rsidR="00326F5B" w:rsidRPr="006B09D3" w:rsidTr="00BC05DA">
        <w:tc>
          <w:tcPr>
            <w:tcW w:w="891" w:type="dxa"/>
            <w:vMerge w:val="restart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B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единиц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8" w:type="dxa"/>
            <w:gridSpan w:val="3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AF1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</w:p>
        </w:tc>
      </w:tr>
      <w:tr w:rsidR="00326F5B" w:rsidRPr="006B09D3" w:rsidTr="00BC05DA">
        <w:trPr>
          <w:trHeight w:val="197"/>
        </w:trPr>
        <w:tc>
          <w:tcPr>
            <w:tcW w:w="891" w:type="dxa"/>
            <w:vMerge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7D" w:rsidRPr="006B09D3" w:rsidTr="00BC05DA">
        <w:tc>
          <w:tcPr>
            <w:tcW w:w="891" w:type="dxa"/>
          </w:tcPr>
          <w:p w:rsidR="0075667D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B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75667D" w:rsidRPr="006B09D3" w:rsidRDefault="0075667D" w:rsidP="00831D36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831D36">
              <w:rPr>
                <w:rFonts w:ascii="Times New Roman" w:hAnsi="Times New Roman" w:cs="Times New Roman"/>
                <w:sz w:val="24"/>
                <w:szCs w:val="24"/>
              </w:rPr>
              <w:t>емесячная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</w:t>
            </w:r>
            <w:r w:rsidR="004F457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при выходе на проектную мощность, тыс. рублей (указать год)</w:t>
            </w:r>
          </w:p>
        </w:tc>
        <w:tc>
          <w:tcPr>
            <w:tcW w:w="8720" w:type="dxa"/>
            <w:gridSpan w:val="12"/>
          </w:tcPr>
          <w:p w:rsidR="0075667D" w:rsidRPr="006B09D3" w:rsidRDefault="0075667D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7D" w:rsidRPr="004D64E2" w:rsidTr="00BC05DA">
        <w:tc>
          <w:tcPr>
            <w:tcW w:w="891" w:type="dxa"/>
          </w:tcPr>
          <w:p w:rsidR="0075667D" w:rsidRPr="004D64E2" w:rsidRDefault="0075667D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8" w:type="dxa"/>
            <w:gridSpan w:val="13"/>
          </w:tcPr>
          <w:p w:rsidR="0075667D" w:rsidRPr="004D64E2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5667D" w:rsidRPr="004D64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эффективность НИП</w:t>
            </w:r>
          </w:p>
        </w:tc>
      </w:tr>
      <w:tr w:rsidR="00326F5B" w:rsidRPr="006B09D3" w:rsidTr="00BC05DA">
        <w:tc>
          <w:tcPr>
            <w:tcW w:w="891" w:type="dxa"/>
            <w:vMerge w:val="restart"/>
          </w:tcPr>
          <w:p w:rsidR="00326F5B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B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FF9" w:rsidRPr="005D1F21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5488" w:type="dxa"/>
            <w:vMerge w:val="restart"/>
          </w:tcPr>
          <w:p w:rsidR="00326F5B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оговых платежей</w:t>
            </w:r>
            <w:r w:rsidR="00FF6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млн. рублей,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AF1FF9" w:rsidRPr="005D1F21" w:rsidRDefault="00AF1FF9" w:rsidP="00AF1FF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7" w:type="dxa"/>
            <w:gridSpan w:val="2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8" w:type="dxa"/>
            <w:gridSpan w:val="3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AF1FF9" w:rsidRPr="006B09D3" w:rsidTr="00E212AA">
        <w:trPr>
          <w:trHeight w:val="241"/>
        </w:trPr>
        <w:tc>
          <w:tcPr>
            <w:tcW w:w="891" w:type="dxa"/>
            <w:vMerge/>
          </w:tcPr>
          <w:p w:rsidR="00AF1FF9" w:rsidRPr="006B09D3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Merge/>
          </w:tcPr>
          <w:p w:rsidR="00AF1FF9" w:rsidRPr="006B09D3" w:rsidRDefault="00AF1FF9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  <w:gridSpan w:val="12"/>
          </w:tcPr>
          <w:p w:rsidR="00AF1FF9" w:rsidRPr="005D1F21" w:rsidRDefault="00AF1FF9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D1F21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BC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6087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F6087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D5BC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F5B" w:rsidRPr="006B09D3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BC5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D37F8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F5B" w:rsidRPr="006B09D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AF1FF9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F6087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D37F8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F5B" w:rsidRPr="006B09D3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84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84">
              <w:rPr>
                <w:rFonts w:ascii="Times New Roman" w:hAnsi="Times New Roman" w:cs="Times New Roman"/>
                <w:sz w:val="24"/>
                <w:szCs w:val="24"/>
              </w:rPr>
              <w:t>.1.2.3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84">
              <w:rPr>
                <w:rFonts w:ascii="Times New Roman" w:hAnsi="Times New Roman" w:cs="Times New Roman"/>
                <w:sz w:val="24"/>
                <w:szCs w:val="24"/>
              </w:rPr>
              <w:t>.1.2.4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84">
              <w:rPr>
                <w:rFonts w:ascii="Times New Roman" w:hAnsi="Times New Roman" w:cs="Times New Roman"/>
                <w:sz w:val="24"/>
                <w:szCs w:val="24"/>
              </w:rPr>
              <w:t>.1.2.5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B" w:rsidRPr="006B09D3" w:rsidTr="00BC05DA">
        <w:tc>
          <w:tcPr>
            <w:tcW w:w="891" w:type="dxa"/>
          </w:tcPr>
          <w:p w:rsidR="00326F5B" w:rsidRPr="006B09D3" w:rsidRDefault="007316CA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F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F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D3">
              <w:rPr>
                <w:rFonts w:ascii="Times New Roman" w:hAnsi="Times New Roman" w:cs="Times New Roman"/>
                <w:sz w:val="24"/>
                <w:szCs w:val="24"/>
              </w:rPr>
              <w:t>Страховые взносы, млн. рублей</w:t>
            </w:r>
          </w:p>
        </w:tc>
        <w:tc>
          <w:tcPr>
            <w:tcW w:w="1370" w:type="dxa"/>
          </w:tcPr>
          <w:p w:rsidR="00326F5B" w:rsidRPr="006B09D3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3"/>
          </w:tcPr>
          <w:p w:rsidR="00326F5B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326F5B" w:rsidRPr="004D64E2" w:rsidRDefault="00326F5B" w:rsidP="00FF65E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84" w:rsidRPr="00E07F84" w:rsidRDefault="00E07F84" w:rsidP="008D0516">
      <w:pPr>
        <w:pStyle w:val="ConsPlusNormal"/>
        <w:jc w:val="both"/>
        <w:rPr>
          <w:rFonts w:ascii="Times New Roman" w:hAnsi="Times New Roman" w:cs="Times New Roman"/>
          <w:sz w:val="6"/>
          <w:szCs w:val="24"/>
        </w:rPr>
      </w:pPr>
    </w:p>
    <w:p w:rsidR="00612926" w:rsidRDefault="00612926" w:rsidP="00612926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</w:t>
      </w:r>
    </w:p>
    <w:p w:rsidR="000A7CAF" w:rsidRPr="005A09F5" w:rsidRDefault="003237B5" w:rsidP="008D0516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="000A7CAF" w:rsidRPr="005A09F5">
        <w:rPr>
          <w:rFonts w:ascii="Times New Roman" w:hAnsi="Times New Roman" w:cs="Times New Roman"/>
          <w:szCs w:val="24"/>
        </w:rPr>
        <w:t xml:space="preserve"> </w:t>
      </w:r>
      <w:r w:rsidR="00565932">
        <w:rPr>
          <w:rFonts w:ascii="Times New Roman" w:hAnsi="Times New Roman" w:cs="Times New Roman"/>
          <w:szCs w:val="24"/>
        </w:rPr>
        <w:t>Г</w:t>
      </w:r>
      <w:r w:rsidR="000A7CAF" w:rsidRPr="005A09F5">
        <w:rPr>
          <w:rFonts w:ascii="Times New Roman" w:hAnsi="Times New Roman" w:cs="Times New Roman"/>
          <w:szCs w:val="24"/>
        </w:rPr>
        <w:t xml:space="preserve">од начала финансирования </w:t>
      </w:r>
      <w:r w:rsidR="00D13862" w:rsidRPr="005A09F5">
        <w:rPr>
          <w:rFonts w:ascii="Times New Roman" w:hAnsi="Times New Roman" w:cs="Times New Roman"/>
          <w:szCs w:val="24"/>
        </w:rPr>
        <w:t>НИП</w:t>
      </w:r>
      <w:r w:rsidR="00565932">
        <w:rPr>
          <w:rFonts w:ascii="Times New Roman" w:hAnsi="Times New Roman" w:cs="Times New Roman"/>
          <w:szCs w:val="24"/>
        </w:rPr>
        <w:t>.</w:t>
      </w:r>
    </w:p>
    <w:p w:rsidR="00326F5B" w:rsidRPr="005A09F5" w:rsidRDefault="003237B5" w:rsidP="00326F5B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 </w:t>
      </w:r>
      <w:r w:rsidR="00565932">
        <w:rPr>
          <w:rFonts w:ascii="Times New Roman" w:hAnsi="Times New Roman" w:cs="Times New Roman"/>
          <w:szCs w:val="24"/>
        </w:rPr>
        <w:t>Г</w:t>
      </w:r>
      <w:r w:rsidR="00326F5B" w:rsidRPr="005A09F5">
        <w:rPr>
          <w:rFonts w:ascii="Times New Roman" w:hAnsi="Times New Roman" w:cs="Times New Roman"/>
          <w:szCs w:val="24"/>
        </w:rPr>
        <w:t>од в</w:t>
      </w:r>
      <w:r w:rsidR="00565932">
        <w:rPr>
          <w:rFonts w:ascii="Times New Roman" w:hAnsi="Times New Roman" w:cs="Times New Roman"/>
          <w:szCs w:val="24"/>
        </w:rPr>
        <w:t>ыхода НИП на проектную мощность.</w:t>
      </w:r>
    </w:p>
    <w:p w:rsidR="008D0516" w:rsidRPr="005A09F5" w:rsidRDefault="00326F5B" w:rsidP="008D0516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5A09F5">
        <w:rPr>
          <w:rFonts w:ascii="Times New Roman" w:hAnsi="Times New Roman" w:cs="Times New Roman"/>
          <w:szCs w:val="24"/>
        </w:rPr>
        <w:t>*</w:t>
      </w:r>
      <w:r w:rsidR="003237B5">
        <w:rPr>
          <w:rFonts w:ascii="Times New Roman" w:hAnsi="Times New Roman" w:cs="Times New Roman"/>
          <w:szCs w:val="24"/>
        </w:rPr>
        <w:t>**</w:t>
      </w:r>
      <w:r w:rsidR="00D13862" w:rsidRPr="005A09F5">
        <w:rPr>
          <w:rFonts w:ascii="Times New Roman" w:hAnsi="Times New Roman" w:cs="Times New Roman"/>
          <w:szCs w:val="24"/>
        </w:rPr>
        <w:t xml:space="preserve"> </w:t>
      </w:r>
      <w:r w:rsidR="00565932">
        <w:rPr>
          <w:rFonts w:ascii="Times New Roman" w:hAnsi="Times New Roman" w:cs="Times New Roman"/>
          <w:szCs w:val="24"/>
        </w:rPr>
        <w:t>Д</w:t>
      </w:r>
      <w:r w:rsidR="008D0516" w:rsidRPr="005A09F5">
        <w:rPr>
          <w:rFonts w:ascii="Times New Roman" w:hAnsi="Times New Roman" w:cs="Times New Roman"/>
          <w:szCs w:val="24"/>
        </w:rPr>
        <w:t>анные заполняются с года получения первой выручки</w:t>
      </w:r>
      <w:r w:rsidR="00D13862" w:rsidRPr="005A09F5">
        <w:rPr>
          <w:rFonts w:ascii="Times New Roman" w:hAnsi="Times New Roman" w:cs="Times New Roman"/>
          <w:szCs w:val="24"/>
        </w:rPr>
        <w:t xml:space="preserve"> от продажи товаров (работ, услуг)</w:t>
      </w:r>
      <w:r w:rsidR="008D0516" w:rsidRPr="005A09F5">
        <w:rPr>
          <w:rFonts w:ascii="Times New Roman" w:hAnsi="Times New Roman" w:cs="Times New Roman"/>
          <w:szCs w:val="24"/>
        </w:rPr>
        <w:t xml:space="preserve"> </w:t>
      </w:r>
      <w:r w:rsidR="00D13862" w:rsidRPr="005A09F5">
        <w:rPr>
          <w:rFonts w:ascii="Times New Roman" w:hAnsi="Times New Roman" w:cs="Times New Roman"/>
          <w:szCs w:val="24"/>
        </w:rPr>
        <w:t>в рамках</w:t>
      </w:r>
      <w:r w:rsidR="008D0516" w:rsidRPr="005A09F5">
        <w:rPr>
          <w:rFonts w:ascii="Times New Roman" w:hAnsi="Times New Roman" w:cs="Times New Roman"/>
          <w:szCs w:val="24"/>
        </w:rPr>
        <w:t xml:space="preserve"> реализации НИП и в течение </w:t>
      </w:r>
      <w:r w:rsidR="00D13862" w:rsidRPr="005A09F5">
        <w:rPr>
          <w:rFonts w:ascii="Times New Roman" w:hAnsi="Times New Roman" w:cs="Times New Roman"/>
          <w:szCs w:val="24"/>
        </w:rPr>
        <w:t>4</w:t>
      </w:r>
      <w:r w:rsidR="008D0516" w:rsidRPr="005A09F5">
        <w:rPr>
          <w:rFonts w:ascii="Times New Roman" w:hAnsi="Times New Roman" w:cs="Times New Roman"/>
          <w:szCs w:val="24"/>
        </w:rPr>
        <w:t xml:space="preserve"> последующих лет</w:t>
      </w:r>
      <w:r w:rsidR="00565932">
        <w:rPr>
          <w:rFonts w:ascii="Times New Roman" w:hAnsi="Times New Roman" w:cs="Times New Roman"/>
          <w:szCs w:val="24"/>
        </w:rPr>
        <w:t>.</w:t>
      </w:r>
    </w:p>
    <w:p w:rsidR="008D0516" w:rsidRDefault="003237B5" w:rsidP="008D0516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**** </w:t>
      </w:r>
      <w:r w:rsidR="00565932">
        <w:rPr>
          <w:rFonts w:ascii="Times New Roman" w:hAnsi="Times New Roman" w:cs="Times New Roman"/>
          <w:szCs w:val="24"/>
        </w:rPr>
        <w:t>Д</w:t>
      </w:r>
      <w:r w:rsidR="008D0516" w:rsidRPr="005A09F5">
        <w:rPr>
          <w:rFonts w:ascii="Times New Roman" w:hAnsi="Times New Roman" w:cs="Times New Roman"/>
          <w:szCs w:val="24"/>
        </w:rPr>
        <w:t xml:space="preserve">анные заполняются с года </w:t>
      </w:r>
      <w:r w:rsidRPr="005A09F5">
        <w:rPr>
          <w:rFonts w:ascii="Times New Roman" w:hAnsi="Times New Roman" w:cs="Times New Roman"/>
          <w:szCs w:val="24"/>
        </w:rPr>
        <w:t>получения первой выручки от продажи товаров (работ, услуг) в рамках реализации НИП и в течение 4 последующих лет</w:t>
      </w:r>
      <w:r w:rsidR="008D0516" w:rsidRPr="005A09F5">
        <w:rPr>
          <w:rFonts w:ascii="Times New Roman" w:hAnsi="Times New Roman" w:cs="Times New Roman"/>
          <w:szCs w:val="24"/>
        </w:rPr>
        <w:t>; прогноз объема налогов</w:t>
      </w:r>
      <w:r>
        <w:rPr>
          <w:rFonts w:ascii="Times New Roman" w:hAnsi="Times New Roman" w:cs="Times New Roman"/>
          <w:szCs w:val="24"/>
        </w:rPr>
        <w:t>ых</w:t>
      </w:r>
      <w:r w:rsidR="008D0516" w:rsidRPr="005A09F5">
        <w:rPr>
          <w:rFonts w:ascii="Times New Roman" w:hAnsi="Times New Roman" w:cs="Times New Roman"/>
          <w:szCs w:val="24"/>
        </w:rPr>
        <w:t xml:space="preserve"> платежей во все уровни бюджетн</w:t>
      </w:r>
      <w:r w:rsidR="00565932">
        <w:rPr>
          <w:rFonts w:ascii="Times New Roman" w:hAnsi="Times New Roman" w:cs="Times New Roman"/>
          <w:szCs w:val="24"/>
        </w:rPr>
        <w:t>ой системы Российской Федерации</w:t>
      </w:r>
      <w:r w:rsidR="008D0516" w:rsidRPr="005A09F5">
        <w:rPr>
          <w:rFonts w:ascii="Times New Roman" w:hAnsi="Times New Roman" w:cs="Times New Roman"/>
          <w:szCs w:val="24"/>
        </w:rPr>
        <w:t xml:space="preserve"> за вычетом объема НДС, фактически возмещенного в соответствии с законодательством Российской Федерации о налогах и сборах (указывается сальдо налоговых платежей за год (не</w:t>
      </w:r>
      <w:r w:rsidR="00CD69F9">
        <w:rPr>
          <w:rFonts w:ascii="Times New Roman" w:hAnsi="Times New Roman" w:cs="Times New Roman"/>
          <w:szCs w:val="24"/>
        </w:rPr>
        <w:t xml:space="preserve"> </w:t>
      </w:r>
      <w:r w:rsidR="008D0516" w:rsidRPr="005A09F5">
        <w:rPr>
          <w:rFonts w:ascii="Times New Roman" w:hAnsi="Times New Roman" w:cs="Times New Roman"/>
          <w:szCs w:val="24"/>
        </w:rPr>
        <w:t>нарастающим итогом) с учетом возмещенного НДС).</w:t>
      </w:r>
    </w:p>
    <w:p w:rsidR="00565932" w:rsidRPr="005A09F5" w:rsidRDefault="00565932" w:rsidP="008D051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D0516" w:rsidRPr="00C7769D" w:rsidRDefault="008D0516" w:rsidP="00255E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69D">
        <w:rPr>
          <w:rFonts w:ascii="Times New Roman" w:hAnsi="Times New Roman" w:cs="Times New Roman"/>
          <w:sz w:val="24"/>
          <w:szCs w:val="24"/>
        </w:rPr>
        <w:t xml:space="preserve">Подтверждаю, что информация, содержащаяся в настоящем паспорте нового инвестиционного проекта, является достоверной. 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8D0516" w:rsidRPr="00C62820" w:rsidTr="008D0516">
        <w:trPr>
          <w:trHeight w:val="176"/>
        </w:trPr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8D0516" w:rsidRPr="00055702" w:rsidRDefault="008D0516" w:rsidP="00F1786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 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________________________</w:t>
            </w:r>
          </w:p>
          <w:p w:rsidR="008D0516" w:rsidRPr="00055702" w:rsidRDefault="008D0516" w:rsidP="00F1786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(должность</w:t>
            </w:r>
            <w:r w:rsidRPr="0005570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(подпись)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05570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  <w:p w:rsidR="00CD69F9" w:rsidRDefault="008D0516" w:rsidP="00CD69F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20__ года</w:t>
            </w:r>
          </w:p>
          <w:p w:rsidR="00CD69F9" w:rsidRPr="00F40FB3" w:rsidRDefault="008D0516" w:rsidP="00CD69F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702">
              <w:rPr>
                <w:rFonts w:ascii="Times New Roman" w:eastAsia="Times New Roman" w:hAnsi="Times New Roman" w:cs="Times New Roman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52DF8" w:rsidRDefault="00E52DF8" w:rsidP="00A7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DF8" w:rsidSect="00CD69F9">
      <w:headerReference w:type="default" r:id="rId8"/>
      <w:headerReference w:type="first" r:id="rId9"/>
      <w:pgSz w:w="16838" w:h="11906" w:orient="landscape"/>
      <w:pgMar w:top="1134" w:right="127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E3" w:rsidRDefault="00056AE3">
      <w:pPr>
        <w:spacing w:after="0" w:line="240" w:lineRule="auto"/>
      </w:pPr>
      <w:r>
        <w:separator/>
      </w:r>
    </w:p>
  </w:endnote>
  <w:endnote w:type="continuationSeparator" w:id="0">
    <w:p w:rsidR="00056AE3" w:rsidRDefault="0005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E3" w:rsidRDefault="00056AE3">
      <w:pPr>
        <w:spacing w:after="0" w:line="240" w:lineRule="auto"/>
      </w:pPr>
      <w:r>
        <w:separator/>
      </w:r>
    </w:p>
  </w:footnote>
  <w:footnote w:type="continuationSeparator" w:id="0">
    <w:p w:rsidR="00056AE3" w:rsidRDefault="0005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559679"/>
      <w:docPartObj>
        <w:docPartGallery w:val="Page Numbers (Top of Page)"/>
        <w:docPartUnique/>
      </w:docPartObj>
    </w:sdtPr>
    <w:sdtEndPr/>
    <w:sdtContent>
      <w:p w:rsidR="00CD2923" w:rsidRDefault="00CD29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2A">
          <w:rPr>
            <w:noProof/>
          </w:rPr>
          <w:t>2</w:t>
        </w:r>
        <w:r>
          <w:fldChar w:fldCharType="end"/>
        </w:r>
      </w:p>
    </w:sdtContent>
  </w:sdt>
  <w:p w:rsidR="00CD2923" w:rsidRDefault="00CD292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23" w:rsidRDefault="00CD2923">
    <w:pPr>
      <w:pStyle w:val="aa"/>
      <w:jc w:val="center"/>
    </w:pPr>
  </w:p>
  <w:p w:rsidR="00CD2923" w:rsidRDefault="00CD29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20.25pt;visibility:visible;mso-wrap-style:square" o:bullet="t">
        <v:imagedata r:id="rId1" o:title=""/>
      </v:shape>
    </w:pict>
  </w:numPicBullet>
  <w:abstractNum w:abstractNumId="0" w15:restartNumberingAfterBreak="0">
    <w:nsid w:val="01F70867"/>
    <w:multiLevelType w:val="hybridMultilevel"/>
    <w:tmpl w:val="09B2423C"/>
    <w:lvl w:ilvl="0" w:tplc="87FA1272">
      <w:start w:val="2"/>
      <w:numFmt w:val="upperRoman"/>
      <w:lvlText w:val="%1."/>
      <w:lvlJc w:val="left"/>
      <w:pPr>
        <w:ind w:left="3573" w:hanging="334"/>
        <w:jc w:val="righ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E33646E6">
      <w:numFmt w:val="bullet"/>
      <w:lvlText w:val="•"/>
      <w:lvlJc w:val="left"/>
      <w:pPr>
        <w:ind w:left="4260" w:hanging="334"/>
      </w:pPr>
      <w:rPr>
        <w:rFonts w:hint="default"/>
        <w:lang w:val="ru-RU" w:eastAsia="en-US" w:bidi="ar-SA"/>
      </w:rPr>
    </w:lvl>
    <w:lvl w:ilvl="2" w:tplc="73142D34">
      <w:numFmt w:val="bullet"/>
      <w:lvlText w:val="•"/>
      <w:lvlJc w:val="left"/>
      <w:pPr>
        <w:ind w:left="4940" w:hanging="334"/>
      </w:pPr>
      <w:rPr>
        <w:rFonts w:hint="default"/>
        <w:lang w:val="ru-RU" w:eastAsia="en-US" w:bidi="ar-SA"/>
      </w:rPr>
    </w:lvl>
    <w:lvl w:ilvl="3" w:tplc="76E249C0">
      <w:numFmt w:val="bullet"/>
      <w:lvlText w:val="•"/>
      <w:lvlJc w:val="left"/>
      <w:pPr>
        <w:ind w:left="5620" w:hanging="334"/>
      </w:pPr>
      <w:rPr>
        <w:rFonts w:hint="default"/>
        <w:lang w:val="ru-RU" w:eastAsia="en-US" w:bidi="ar-SA"/>
      </w:rPr>
    </w:lvl>
    <w:lvl w:ilvl="4" w:tplc="A082461A">
      <w:numFmt w:val="bullet"/>
      <w:lvlText w:val="•"/>
      <w:lvlJc w:val="left"/>
      <w:pPr>
        <w:ind w:left="6300" w:hanging="334"/>
      </w:pPr>
      <w:rPr>
        <w:rFonts w:hint="default"/>
        <w:lang w:val="ru-RU" w:eastAsia="en-US" w:bidi="ar-SA"/>
      </w:rPr>
    </w:lvl>
    <w:lvl w:ilvl="5" w:tplc="B0204B54">
      <w:numFmt w:val="bullet"/>
      <w:lvlText w:val="•"/>
      <w:lvlJc w:val="left"/>
      <w:pPr>
        <w:ind w:left="6980" w:hanging="334"/>
      </w:pPr>
      <w:rPr>
        <w:rFonts w:hint="default"/>
        <w:lang w:val="ru-RU" w:eastAsia="en-US" w:bidi="ar-SA"/>
      </w:rPr>
    </w:lvl>
    <w:lvl w:ilvl="6" w:tplc="3C2003EA">
      <w:numFmt w:val="bullet"/>
      <w:lvlText w:val="•"/>
      <w:lvlJc w:val="left"/>
      <w:pPr>
        <w:ind w:left="7660" w:hanging="334"/>
      </w:pPr>
      <w:rPr>
        <w:rFonts w:hint="default"/>
        <w:lang w:val="ru-RU" w:eastAsia="en-US" w:bidi="ar-SA"/>
      </w:rPr>
    </w:lvl>
    <w:lvl w:ilvl="7" w:tplc="7FC88984">
      <w:numFmt w:val="bullet"/>
      <w:lvlText w:val="•"/>
      <w:lvlJc w:val="left"/>
      <w:pPr>
        <w:ind w:left="8340" w:hanging="334"/>
      </w:pPr>
      <w:rPr>
        <w:rFonts w:hint="default"/>
        <w:lang w:val="ru-RU" w:eastAsia="en-US" w:bidi="ar-SA"/>
      </w:rPr>
    </w:lvl>
    <w:lvl w:ilvl="8" w:tplc="01DCD6AE">
      <w:numFmt w:val="bullet"/>
      <w:lvlText w:val="•"/>
      <w:lvlJc w:val="left"/>
      <w:pPr>
        <w:ind w:left="9020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027331A9"/>
    <w:multiLevelType w:val="hybridMultilevel"/>
    <w:tmpl w:val="584E04FE"/>
    <w:lvl w:ilvl="0" w:tplc="C248E51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9A5371"/>
    <w:multiLevelType w:val="multilevel"/>
    <w:tmpl w:val="3836EAD6"/>
    <w:lvl w:ilvl="0">
      <w:start w:val="8"/>
      <w:numFmt w:val="decimal"/>
      <w:lvlText w:val="%1"/>
      <w:lvlJc w:val="left"/>
      <w:pPr>
        <w:ind w:left="25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09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093E3633"/>
    <w:multiLevelType w:val="hybridMultilevel"/>
    <w:tmpl w:val="05DE71BA"/>
    <w:lvl w:ilvl="0" w:tplc="87927ABC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D93C6894">
      <w:numFmt w:val="bullet"/>
      <w:lvlText w:val="•"/>
      <w:lvlJc w:val="left"/>
      <w:pPr>
        <w:ind w:left="5324" w:hanging="218"/>
      </w:pPr>
      <w:rPr>
        <w:rFonts w:hint="default"/>
        <w:lang w:val="ru-RU" w:eastAsia="en-US" w:bidi="ar-SA"/>
      </w:rPr>
    </w:lvl>
    <w:lvl w:ilvl="2" w:tplc="8D1AAD9E">
      <w:numFmt w:val="bullet"/>
      <w:lvlText w:val="•"/>
      <w:lvlJc w:val="left"/>
      <w:pPr>
        <w:ind w:left="5888" w:hanging="218"/>
      </w:pPr>
      <w:rPr>
        <w:rFonts w:hint="default"/>
        <w:lang w:val="ru-RU" w:eastAsia="en-US" w:bidi="ar-SA"/>
      </w:rPr>
    </w:lvl>
    <w:lvl w:ilvl="3" w:tplc="25B6041E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4" w:tplc="454AA790">
      <w:numFmt w:val="bullet"/>
      <w:lvlText w:val="•"/>
      <w:lvlJc w:val="left"/>
      <w:pPr>
        <w:ind w:left="7016" w:hanging="218"/>
      </w:pPr>
      <w:rPr>
        <w:rFonts w:hint="default"/>
        <w:lang w:val="ru-RU" w:eastAsia="en-US" w:bidi="ar-SA"/>
      </w:rPr>
    </w:lvl>
    <w:lvl w:ilvl="5" w:tplc="CBFE4EBA">
      <w:numFmt w:val="bullet"/>
      <w:lvlText w:val="•"/>
      <w:lvlJc w:val="left"/>
      <w:pPr>
        <w:ind w:left="7580" w:hanging="218"/>
      </w:pPr>
      <w:rPr>
        <w:rFonts w:hint="default"/>
        <w:lang w:val="ru-RU" w:eastAsia="en-US" w:bidi="ar-SA"/>
      </w:rPr>
    </w:lvl>
    <w:lvl w:ilvl="6" w:tplc="AD761ED8">
      <w:numFmt w:val="bullet"/>
      <w:lvlText w:val="•"/>
      <w:lvlJc w:val="left"/>
      <w:pPr>
        <w:ind w:left="8144" w:hanging="218"/>
      </w:pPr>
      <w:rPr>
        <w:rFonts w:hint="default"/>
        <w:lang w:val="ru-RU" w:eastAsia="en-US" w:bidi="ar-SA"/>
      </w:rPr>
    </w:lvl>
    <w:lvl w:ilvl="7" w:tplc="C39A6466">
      <w:numFmt w:val="bullet"/>
      <w:lvlText w:val="•"/>
      <w:lvlJc w:val="left"/>
      <w:pPr>
        <w:ind w:left="8708" w:hanging="218"/>
      </w:pPr>
      <w:rPr>
        <w:rFonts w:hint="default"/>
        <w:lang w:val="ru-RU" w:eastAsia="en-US" w:bidi="ar-SA"/>
      </w:rPr>
    </w:lvl>
    <w:lvl w:ilvl="8" w:tplc="3C24895C">
      <w:numFmt w:val="bullet"/>
      <w:lvlText w:val="•"/>
      <w:lvlJc w:val="left"/>
      <w:pPr>
        <w:ind w:left="9272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0EB03A69"/>
    <w:multiLevelType w:val="hybridMultilevel"/>
    <w:tmpl w:val="227A2D56"/>
    <w:lvl w:ilvl="0" w:tplc="B75CB18A">
      <w:start w:val="2"/>
      <w:numFmt w:val="decimal"/>
      <w:lvlText w:val="%1."/>
      <w:lvlJc w:val="left"/>
      <w:pPr>
        <w:ind w:left="250" w:hanging="346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25EB2A4">
      <w:start w:val="2"/>
      <w:numFmt w:val="decimal"/>
      <w:lvlText w:val="%2."/>
      <w:lvlJc w:val="left"/>
      <w:pPr>
        <w:ind w:left="952" w:hanging="572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 w:tplc="C28649CA">
      <w:numFmt w:val="bullet"/>
      <w:lvlText w:val="•"/>
      <w:lvlJc w:val="left"/>
      <w:pPr>
        <w:ind w:left="2008" w:hanging="572"/>
      </w:pPr>
      <w:rPr>
        <w:rFonts w:hint="default"/>
        <w:lang w:val="ru-RU" w:eastAsia="en-US" w:bidi="ar-SA"/>
      </w:rPr>
    </w:lvl>
    <w:lvl w:ilvl="3" w:tplc="26EC82A8">
      <w:numFmt w:val="bullet"/>
      <w:lvlText w:val="•"/>
      <w:lvlJc w:val="left"/>
      <w:pPr>
        <w:ind w:left="3057" w:hanging="572"/>
      </w:pPr>
      <w:rPr>
        <w:rFonts w:hint="default"/>
        <w:lang w:val="ru-RU" w:eastAsia="en-US" w:bidi="ar-SA"/>
      </w:rPr>
    </w:lvl>
    <w:lvl w:ilvl="4" w:tplc="04E417DC">
      <w:numFmt w:val="bullet"/>
      <w:lvlText w:val="•"/>
      <w:lvlJc w:val="left"/>
      <w:pPr>
        <w:ind w:left="4106" w:hanging="572"/>
      </w:pPr>
      <w:rPr>
        <w:rFonts w:hint="default"/>
        <w:lang w:val="ru-RU" w:eastAsia="en-US" w:bidi="ar-SA"/>
      </w:rPr>
    </w:lvl>
    <w:lvl w:ilvl="5" w:tplc="9F26E574">
      <w:numFmt w:val="bullet"/>
      <w:lvlText w:val="•"/>
      <w:lvlJc w:val="left"/>
      <w:pPr>
        <w:ind w:left="5155" w:hanging="572"/>
      </w:pPr>
      <w:rPr>
        <w:rFonts w:hint="default"/>
        <w:lang w:val="ru-RU" w:eastAsia="en-US" w:bidi="ar-SA"/>
      </w:rPr>
    </w:lvl>
    <w:lvl w:ilvl="6" w:tplc="28828FBC">
      <w:numFmt w:val="bullet"/>
      <w:lvlText w:val="•"/>
      <w:lvlJc w:val="left"/>
      <w:pPr>
        <w:ind w:left="6204" w:hanging="572"/>
      </w:pPr>
      <w:rPr>
        <w:rFonts w:hint="default"/>
        <w:lang w:val="ru-RU" w:eastAsia="en-US" w:bidi="ar-SA"/>
      </w:rPr>
    </w:lvl>
    <w:lvl w:ilvl="7" w:tplc="AC467498">
      <w:numFmt w:val="bullet"/>
      <w:lvlText w:val="•"/>
      <w:lvlJc w:val="left"/>
      <w:pPr>
        <w:ind w:left="7253" w:hanging="572"/>
      </w:pPr>
      <w:rPr>
        <w:rFonts w:hint="default"/>
        <w:lang w:val="ru-RU" w:eastAsia="en-US" w:bidi="ar-SA"/>
      </w:rPr>
    </w:lvl>
    <w:lvl w:ilvl="8" w:tplc="8A22B9D2">
      <w:numFmt w:val="bullet"/>
      <w:lvlText w:val="•"/>
      <w:lvlJc w:val="left"/>
      <w:pPr>
        <w:ind w:left="8302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16991C04"/>
    <w:multiLevelType w:val="hybridMultilevel"/>
    <w:tmpl w:val="76EE0E5C"/>
    <w:lvl w:ilvl="0" w:tplc="032E5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5EB"/>
    <w:multiLevelType w:val="hybridMultilevel"/>
    <w:tmpl w:val="6192B792"/>
    <w:lvl w:ilvl="0" w:tplc="CD0498CC">
      <w:start w:val="1"/>
      <w:numFmt w:val="decimal"/>
      <w:lvlText w:val="%1)"/>
      <w:lvlJc w:val="left"/>
      <w:pPr>
        <w:ind w:left="250" w:hanging="31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400A2DAA">
      <w:numFmt w:val="bullet"/>
      <w:lvlText w:val="•"/>
      <w:lvlJc w:val="left"/>
      <w:pPr>
        <w:ind w:left="1274" w:hanging="316"/>
      </w:pPr>
      <w:rPr>
        <w:rFonts w:hint="default"/>
        <w:lang w:val="ru-RU" w:eastAsia="en-US" w:bidi="ar-SA"/>
      </w:rPr>
    </w:lvl>
    <w:lvl w:ilvl="2" w:tplc="49E8B8D8">
      <w:numFmt w:val="bullet"/>
      <w:lvlText w:val="•"/>
      <w:lvlJc w:val="left"/>
      <w:pPr>
        <w:ind w:left="2288" w:hanging="316"/>
      </w:pPr>
      <w:rPr>
        <w:rFonts w:hint="default"/>
        <w:lang w:val="ru-RU" w:eastAsia="en-US" w:bidi="ar-SA"/>
      </w:rPr>
    </w:lvl>
    <w:lvl w:ilvl="3" w:tplc="D0EC8FFC">
      <w:numFmt w:val="bullet"/>
      <w:lvlText w:val="•"/>
      <w:lvlJc w:val="left"/>
      <w:pPr>
        <w:ind w:left="3302" w:hanging="316"/>
      </w:pPr>
      <w:rPr>
        <w:rFonts w:hint="default"/>
        <w:lang w:val="ru-RU" w:eastAsia="en-US" w:bidi="ar-SA"/>
      </w:rPr>
    </w:lvl>
    <w:lvl w:ilvl="4" w:tplc="447E26AC">
      <w:numFmt w:val="bullet"/>
      <w:lvlText w:val="•"/>
      <w:lvlJc w:val="left"/>
      <w:pPr>
        <w:ind w:left="4316" w:hanging="316"/>
      </w:pPr>
      <w:rPr>
        <w:rFonts w:hint="default"/>
        <w:lang w:val="ru-RU" w:eastAsia="en-US" w:bidi="ar-SA"/>
      </w:rPr>
    </w:lvl>
    <w:lvl w:ilvl="5" w:tplc="F8EAC312">
      <w:numFmt w:val="bullet"/>
      <w:lvlText w:val="•"/>
      <w:lvlJc w:val="left"/>
      <w:pPr>
        <w:ind w:left="5330" w:hanging="316"/>
      </w:pPr>
      <w:rPr>
        <w:rFonts w:hint="default"/>
        <w:lang w:val="ru-RU" w:eastAsia="en-US" w:bidi="ar-SA"/>
      </w:rPr>
    </w:lvl>
    <w:lvl w:ilvl="6" w:tplc="13063368">
      <w:numFmt w:val="bullet"/>
      <w:lvlText w:val="•"/>
      <w:lvlJc w:val="left"/>
      <w:pPr>
        <w:ind w:left="6344" w:hanging="316"/>
      </w:pPr>
      <w:rPr>
        <w:rFonts w:hint="default"/>
        <w:lang w:val="ru-RU" w:eastAsia="en-US" w:bidi="ar-SA"/>
      </w:rPr>
    </w:lvl>
    <w:lvl w:ilvl="7" w:tplc="77E03DE4">
      <w:numFmt w:val="bullet"/>
      <w:lvlText w:val="•"/>
      <w:lvlJc w:val="left"/>
      <w:pPr>
        <w:ind w:left="7358" w:hanging="316"/>
      </w:pPr>
      <w:rPr>
        <w:rFonts w:hint="default"/>
        <w:lang w:val="ru-RU" w:eastAsia="en-US" w:bidi="ar-SA"/>
      </w:rPr>
    </w:lvl>
    <w:lvl w:ilvl="8" w:tplc="D1EAB488">
      <w:numFmt w:val="bullet"/>
      <w:lvlText w:val="•"/>
      <w:lvlJc w:val="left"/>
      <w:pPr>
        <w:ind w:left="8372" w:hanging="316"/>
      </w:pPr>
      <w:rPr>
        <w:rFonts w:hint="default"/>
        <w:lang w:val="ru-RU" w:eastAsia="en-US" w:bidi="ar-SA"/>
      </w:rPr>
    </w:lvl>
  </w:abstractNum>
  <w:abstractNum w:abstractNumId="7" w15:restartNumberingAfterBreak="0">
    <w:nsid w:val="1C6C0D45"/>
    <w:multiLevelType w:val="hybridMultilevel"/>
    <w:tmpl w:val="A48AC2A2"/>
    <w:lvl w:ilvl="0" w:tplc="59C652C2">
      <w:numFmt w:val="bullet"/>
      <w:lvlText w:val="o"/>
      <w:lvlJc w:val="left"/>
      <w:pPr>
        <w:ind w:left="250" w:hanging="22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427A937E">
      <w:numFmt w:val="bullet"/>
      <w:lvlText w:val="•"/>
      <w:lvlJc w:val="left"/>
      <w:pPr>
        <w:ind w:left="1274" w:hanging="228"/>
      </w:pPr>
      <w:rPr>
        <w:rFonts w:hint="default"/>
        <w:lang w:val="ru-RU" w:eastAsia="en-US" w:bidi="ar-SA"/>
      </w:rPr>
    </w:lvl>
    <w:lvl w:ilvl="2" w:tplc="EC4E2508">
      <w:numFmt w:val="bullet"/>
      <w:lvlText w:val="•"/>
      <w:lvlJc w:val="left"/>
      <w:pPr>
        <w:ind w:left="2288" w:hanging="228"/>
      </w:pPr>
      <w:rPr>
        <w:rFonts w:hint="default"/>
        <w:lang w:val="ru-RU" w:eastAsia="en-US" w:bidi="ar-SA"/>
      </w:rPr>
    </w:lvl>
    <w:lvl w:ilvl="3" w:tplc="1FB819E8">
      <w:numFmt w:val="bullet"/>
      <w:lvlText w:val="•"/>
      <w:lvlJc w:val="left"/>
      <w:pPr>
        <w:ind w:left="3302" w:hanging="228"/>
      </w:pPr>
      <w:rPr>
        <w:rFonts w:hint="default"/>
        <w:lang w:val="ru-RU" w:eastAsia="en-US" w:bidi="ar-SA"/>
      </w:rPr>
    </w:lvl>
    <w:lvl w:ilvl="4" w:tplc="21FE6716">
      <w:numFmt w:val="bullet"/>
      <w:lvlText w:val="•"/>
      <w:lvlJc w:val="left"/>
      <w:pPr>
        <w:ind w:left="4316" w:hanging="228"/>
      </w:pPr>
      <w:rPr>
        <w:rFonts w:hint="default"/>
        <w:lang w:val="ru-RU" w:eastAsia="en-US" w:bidi="ar-SA"/>
      </w:rPr>
    </w:lvl>
    <w:lvl w:ilvl="5" w:tplc="4C1E69FA">
      <w:numFmt w:val="bullet"/>
      <w:lvlText w:val="•"/>
      <w:lvlJc w:val="left"/>
      <w:pPr>
        <w:ind w:left="5330" w:hanging="228"/>
      </w:pPr>
      <w:rPr>
        <w:rFonts w:hint="default"/>
        <w:lang w:val="ru-RU" w:eastAsia="en-US" w:bidi="ar-SA"/>
      </w:rPr>
    </w:lvl>
    <w:lvl w:ilvl="6" w:tplc="33581670">
      <w:numFmt w:val="bullet"/>
      <w:lvlText w:val="•"/>
      <w:lvlJc w:val="left"/>
      <w:pPr>
        <w:ind w:left="6344" w:hanging="228"/>
      </w:pPr>
      <w:rPr>
        <w:rFonts w:hint="default"/>
        <w:lang w:val="ru-RU" w:eastAsia="en-US" w:bidi="ar-SA"/>
      </w:rPr>
    </w:lvl>
    <w:lvl w:ilvl="7" w:tplc="37E84312">
      <w:numFmt w:val="bullet"/>
      <w:lvlText w:val="•"/>
      <w:lvlJc w:val="left"/>
      <w:pPr>
        <w:ind w:left="7358" w:hanging="228"/>
      </w:pPr>
      <w:rPr>
        <w:rFonts w:hint="default"/>
        <w:lang w:val="ru-RU" w:eastAsia="en-US" w:bidi="ar-SA"/>
      </w:rPr>
    </w:lvl>
    <w:lvl w:ilvl="8" w:tplc="A0320F36">
      <w:numFmt w:val="bullet"/>
      <w:lvlText w:val="•"/>
      <w:lvlJc w:val="left"/>
      <w:pPr>
        <w:ind w:left="8372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1D337223"/>
    <w:multiLevelType w:val="hybridMultilevel"/>
    <w:tmpl w:val="E436A15A"/>
    <w:lvl w:ilvl="0" w:tplc="73AC105C">
      <w:start w:val="6"/>
      <w:numFmt w:val="decimal"/>
      <w:lvlText w:val="%1"/>
      <w:lvlJc w:val="left"/>
      <w:pPr>
        <w:ind w:left="248" w:hanging="171"/>
      </w:pPr>
      <w:rPr>
        <w:rFonts w:ascii="Times New Roman" w:eastAsia="Times New Roman" w:hAnsi="Times New Roman" w:cs="Times New Roman" w:hint="default"/>
        <w:w w:val="101"/>
        <w:sz w:val="29"/>
        <w:szCs w:val="29"/>
        <w:lang w:val="ru-RU" w:eastAsia="en-US" w:bidi="ar-SA"/>
      </w:rPr>
    </w:lvl>
    <w:lvl w:ilvl="1" w:tplc="F12817F4">
      <w:numFmt w:val="bullet"/>
      <w:lvlText w:val="•"/>
      <w:lvlJc w:val="left"/>
      <w:pPr>
        <w:ind w:left="1256" w:hanging="171"/>
      </w:pPr>
      <w:rPr>
        <w:rFonts w:hint="default"/>
        <w:lang w:val="ru-RU" w:eastAsia="en-US" w:bidi="ar-SA"/>
      </w:rPr>
    </w:lvl>
    <w:lvl w:ilvl="2" w:tplc="6F50BD70">
      <w:numFmt w:val="bullet"/>
      <w:lvlText w:val="•"/>
      <w:lvlJc w:val="left"/>
      <w:pPr>
        <w:ind w:left="2272" w:hanging="171"/>
      </w:pPr>
      <w:rPr>
        <w:rFonts w:hint="default"/>
        <w:lang w:val="ru-RU" w:eastAsia="en-US" w:bidi="ar-SA"/>
      </w:rPr>
    </w:lvl>
    <w:lvl w:ilvl="3" w:tplc="17F0C584">
      <w:numFmt w:val="bullet"/>
      <w:lvlText w:val="•"/>
      <w:lvlJc w:val="left"/>
      <w:pPr>
        <w:ind w:left="3288" w:hanging="171"/>
      </w:pPr>
      <w:rPr>
        <w:rFonts w:hint="default"/>
        <w:lang w:val="ru-RU" w:eastAsia="en-US" w:bidi="ar-SA"/>
      </w:rPr>
    </w:lvl>
    <w:lvl w:ilvl="4" w:tplc="CE2AC60A">
      <w:numFmt w:val="bullet"/>
      <w:lvlText w:val="•"/>
      <w:lvlJc w:val="left"/>
      <w:pPr>
        <w:ind w:left="4304" w:hanging="171"/>
      </w:pPr>
      <w:rPr>
        <w:rFonts w:hint="default"/>
        <w:lang w:val="ru-RU" w:eastAsia="en-US" w:bidi="ar-SA"/>
      </w:rPr>
    </w:lvl>
    <w:lvl w:ilvl="5" w:tplc="19540198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6" w:tplc="A41E8896">
      <w:numFmt w:val="bullet"/>
      <w:lvlText w:val="•"/>
      <w:lvlJc w:val="left"/>
      <w:pPr>
        <w:ind w:left="6336" w:hanging="171"/>
      </w:pPr>
      <w:rPr>
        <w:rFonts w:hint="default"/>
        <w:lang w:val="ru-RU" w:eastAsia="en-US" w:bidi="ar-SA"/>
      </w:rPr>
    </w:lvl>
    <w:lvl w:ilvl="7" w:tplc="5FFCE06E">
      <w:numFmt w:val="bullet"/>
      <w:lvlText w:val="•"/>
      <w:lvlJc w:val="left"/>
      <w:pPr>
        <w:ind w:left="7352" w:hanging="171"/>
      </w:pPr>
      <w:rPr>
        <w:rFonts w:hint="default"/>
        <w:lang w:val="ru-RU" w:eastAsia="en-US" w:bidi="ar-SA"/>
      </w:rPr>
    </w:lvl>
    <w:lvl w:ilvl="8" w:tplc="79787CF4">
      <w:numFmt w:val="bullet"/>
      <w:lvlText w:val="•"/>
      <w:lvlJc w:val="left"/>
      <w:pPr>
        <w:ind w:left="8368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00D5B2F"/>
    <w:multiLevelType w:val="multilevel"/>
    <w:tmpl w:val="AB544E86"/>
    <w:lvl w:ilvl="0">
      <w:start w:val="1"/>
      <w:numFmt w:val="decimal"/>
      <w:lvlText w:val="%1."/>
      <w:lvlJc w:val="left"/>
      <w:pPr>
        <w:ind w:left="249" w:hanging="290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90" w:hanging="288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17" w:hanging="510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508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510"/>
      </w:pPr>
      <w:rPr>
        <w:rFonts w:hint="default"/>
        <w:lang w:val="ru-RU" w:eastAsia="en-US" w:bidi="ar-SA"/>
      </w:rPr>
    </w:lvl>
  </w:abstractNum>
  <w:abstractNum w:abstractNumId="10" w15:restartNumberingAfterBreak="0">
    <w:nsid w:val="21A73BBD"/>
    <w:multiLevelType w:val="multilevel"/>
    <w:tmpl w:val="DDA24402"/>
    <w:lvl w:ilvl="0">
      <w:start w:val="11"/>
      <w:numFmt w:val="decimal"/>
      <w:lvlText w:val="%1"/>
      <w:lvlJc w:val="left"/>
      <w:pPr>
        <w:ind w:left="247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64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291536D8"/>
    <w:multiLevelType w:val="hybridMultilevel"/>
    <w:tmpl w:val="5ADC3E46"/>
    <w:lvl w:ilvl="0" w:tplc="90987D06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AF500884">
      <w:numFmt w:val="bullet"/>
      <w:lvlText w:val="•"/>
      <w:lvlJc w:val="left"/>
      <w:pPr>
        <w:ind w:left="5322" w:hanging="218"/>
      </w:pPr>
      <w:rPr>
        <w:rFonts w:hint="default"/>
        <w:lang w:val="ru-RU" w:eastAsia="en-US" w:bidi="ar-SA"/>
      </w:rPr>
    </w:lvl>
    <w:lvl w:ilvl="2" w:tplc="0D98ED90">
      <w:numFmt w:val="bullet"/>
      <w:lvlText w:val="•"/>
      <w:lvlJc w:val="left"/>
      <w:pPr>
        <w:ind w:left="5884" w:hanging="218"/>
      </w:pPr>
      <w:rPr>
        <w:rFonts w:hint="default"/>
        <w:lang w:val="ru-RU" w:eastAsia="en-US" w:bidi="ar-SA"/>
      </w:rPr>
    </w:lvl>
    <w:lvl w:ilvl="3" w:tplc="3866158A">
      <w:numFmt w:val="bullet"/>
      <w:lvlText w:val="•"/>
      <w:lvlJc w:val="left"/>
      <w:pPr>
        <w:ind w:left="6446" w:hanging="218"/>
      </w:pPr>
      <w:rPr>
        <w:rFonts w:hint="default"/>
        <w:lang w:val="ru-RU" w:eastAsia="en-US" w:bidi="ar-SA"/>
      </w:rPr>
    </w:lvl>
    <w:lvl w:ilvl="4" w:tplc="B1F0B67A">
      <w:numFmt w:val="bullet"/>
      <w:lvlText w:val="•"/>
      <w:lvlJc w:val="left"/>
      <w:pPr>
        <w:ind w:left="7008" w:hanging="218"/>
      </w:pPr>
      <w:rPr>
        <w:rFonts w:hint="default"/>
        <w:lang w:val="ru-RU" w:eastAsia="en-US" w:bidi="ar-SA"/>
      </w:rPr>
    </w:lvl>
    <w:lvl w:ilvl="5" w:tplc="E842EF24">
      <w:numFmt w:val="bullet"/>
      <w:lvlText w:val="•"/>
      <w:lvlJc w:val="left"/>
      <w:pPr>
        <w:ind w:left="7570" w:hanging="218"/>
      </w:pPr>
      <w:rPr>
        <w:rFonts w:hint="default"/>
        <w:lang w:val="ru-RU" w:eastAsia="en-US" w:bidi="ar-SA"/>
      </w:rPr>
    </w:lvl>
    <w:lvl w:ilvl="6" w:tplc="FA681B7C">
      <w:numFmt w:val="bullet"/>
      <w:lvlText w:val="•"/>
      <w:lvlJc w:val="left"/>
      <w:pPr>
        <w:ind w:left="8132" w:hanging="218"/>
      </w:pPr>
      <w:rPr>
        <w:rFonts w:hint="default"/>
        <w:lang w:val="ru-RU" w:eastAsia="en-US" w:bidi="ar-SA"/>
      </w:rPr>
    </w:lvl>
    <w:lvl w:ilvl="7" w:tplc="A57AD1BC">
      <w:numFmt w:val="bullet"/>
      <w:lvlText w:val="•"/>
      <w:lvlJc w:val="left"/>
      <w:pPr>
        <w:ind w:left="8694" w:hanging="218"/>
      </w:pPr>
      <w:rPr>
        <w:rFonts w:hint="default"/>
        <w:lang w:val="ru-RU" w:eastAsia="en-US" w:bidi="ar-SA"/>
      </w:rPr>
    </w:lvl>
    <w:lvl w:ilvl="8" w:tplc="98E4DEB2">
      <w:numFmt w:val="bullet"/>
      <w:lvlText w:val="•"/>
      <w:lvlJc w:val="left"/>
      <w:pPr>
        <w:ind w:left="9256" w:hanging="218"/>
      </w:pPr>
      <w:rPr>
        <w:rFonts w:hint="default"/>
        <w:lang w:val="ru-RU" w:eastAsia="en-US" w:bidi="ar-SA"/>
      </w:rPr>
    </w:lvl>
  </w:abstractNum>
  <w:abstractNum w:abstractNumId="12" w15:restartNumberingAfterBreak="0">
    <w:nsid w:val="2AA40F9A"/>
    <w:multiLevelType w:val="multilevel"/>
    <w:tmpl w:val="8D1AA054"/>
    <w:lvl w:ilvl="0">
      <w:start w:val="1"/>
      <w:numFmt w:val="decimal"/>
      <w:lvlText w:val="%1"/>
      <w:lvlJc w:val="left"/>
      <w:pPr>
        <w:ind w:left="1696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96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96" w:hanging="72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31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E5D7491"/>
    <w:multiLevelType w:val="multilevel"/>
    <w:tmpl w:val="5F0E32C4"/>
    <w:lvl w:ilvl="0">
      <w:start w:val="13"/>
      <w:numFmt w:val="decimal"/>
      <w:lvlText w:val="%1"/>
      <w:lvlJc w:val="left"/>
      <w:pPr>
        <w:ind w:left="250" w:hanging="6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647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47"/>
      </w:pPr>
      <w:rPr>
        <w:rFonts w:hint="default"/>
        <w:lang w:val="ru-RU" w:eastAsia="en-US" w:bidi="ar-SA"/>
      </w:rPr>
    </w:lvl>
  </w:abstractNum>
  <w:abstractNum w:abstractNumId="14" w15:restartNumberingAfterBreak="0">
    <w:nsid w:val="2EB46AB8"/>
    <w:multiLevelType w:val="multilevel"/>
    <w:tmpl w:val="EA541C8C"/>
    <w:lvl w:ilvl="0">
      <w:start w:val="6"/>
      <w:numFmt w:val="decimal"/>
      <w:lvlText w:val="%1"/>
      <w:lvlJc w:val="left"/>
      <w:pPr>
        <w:ind w:left="25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0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508"/>
      </w:pPr>
      <w:rPr>
        <w:rFonts w:hint="default"/>
        <w:lang w:val="ru-RU" w:eastAsia="en-US" w:bidi="ar-SA"/>
      </w:rPr>
    </w:lvl>
  </w:abstractNum>
  <w:abstractNum w:abstractNumId="15" w15:restartNumberingAfterBreak="0">
    <w:nsid w:val="310F4D84"/>
    <w:multiLevelType w:val="multilevel"/>
    <w:tmpl w:val="ADC84A3A"/>
    <w:lvl w:ilvl="0">
      <w:start w:val="1"/>
      <w:numFmt w:val="decimal"/>
      <w:lvlText w:val="%1"/>
      <w:lvlJc w:val="left"/>
      <w:pPr>
        <w:ind w:left="249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50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" w:hanging="72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5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31C05BE7"/>
    <w:multiLevelType w:val="hybridMultilevel"/>
    <w:tmpl w:val="2048CA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25D3"/>
    <w:multiLevelType w:val="multilevel"/>
    <w:tmpl w:val="FE9071BC"/>
    <w:lvl w:ilvl="0">
      <w:start w:val="2"/>
      <w:numFmt w:val="decimal"/>
      <w:lvlText w:val="%1"/>
      <w:lvlJc w:val="left"/>
      <w:pPr>
        <w:ind w:left="1485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510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6" w:hanging="72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3687201F"/>
    <w:multiLevelType w:val="multilevel"/>
    <w:tmpl w:val="A6C09806"/>
    <w:lvl w:ilvl="0">
      <w:start w:val="12"/>
      <w:numFmt w:val="decimal"/>
      <w:lvlText w:val="%1"/>
      <w:lvlJc w:val="left"/>
      <w:pPr>
        <w:ind w:left="251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64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48"/>
      </w:pPr>
      <w:rPr>
        <w:rFonts w:hint="default"/>
        <w:lang w:val="ru-RU" w:eastAsia="en-US" w:bidi="ar-SA"/>
      </w:rPr>
    </w:lvl>
  </w:abstractNum>
  <w:abstractNum w:abstractNumId="19" w15:restartNumberingAfterBreak="0">
    <w:nsid w:val="3B340882"/>
    <w:multiLevelType w:val="hybridMultilevel"/>
    <w:tmpl w:val="BFCA2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7E96"/>
    <w:multiLevelType w:val="multilevel"/>
    <w:tmpl w:val="884095FA"/>
    <w:lvl w:ilvl="0">
      <w:start w:val="7"/>
      <w:numFmt w:val="decimal"/>
      <w:lvlText w:val="%1"/>
      <w:lvlJc w:val="left"/>
      <w:pPr>
        <w:ind w:left="247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1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3D8E43FE"/>
    <w:multiLevelType w:val="hybridMultilevel"/>
    <w:tmpl w:val="54CEB5B8"/>
    <w:lvl w:ilvl="0" w:tplc="F3AE236A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FA6A7B2A">
      <w:numFmt w:val="bullet"/>
      <w:lvlText w:val="•"/>
      <w:lvlJc w:val="left"/>
      <w:pPr>
        <w:ind w:left="5322" w:hanging="218"/>
      </w:pPr>
      <w:rPr>
        <w:rFonts w:hint="default"/>
        <w:lang w:val="ru-RU" w:eastAsia="en-US" w:bidi="ar-SA"/>
      </w:rPr>
    </w:lvl>
    <w:lvl w:ilvl="2" w:tplc="87400D78">
      <w:numFmt w:val="bullet"/>
      <w:lvlText w:val="•"/>
      <w:lvlJc w:val="left"/>
      <w:pPr>
        <w:ind w:left="5884" w:hanging="218"/>
      </w:pPr>
      <w:rPr>
        <w:rFonts w:hint="default"/>
        <w:lang w:val="ru-RU" w:eastAsia="en-US" w:bidi="ar-SA"/>
      </w:rPr>
    </w:lvl>
    <w:lvl w:ilvl="3" w:tplc="2F96F524">
      <w:numFmt w:val="bullet"/>
      <w:lvlText w:val="•"/>
      <w:lvlJc w:val="left"/>
      <w:pPr>
        <w:ind w:left="6446" w:hanging="218"/>
      </w:pPr>
      <w:rPr>
        <w:rFonts w:hint="default"/>
        <w:lang w:val="ru-RU" w:eastAsia="en-US" w:bidi="ar-SA"/>
      </w:rPr>
    </w:lvl>
    <w:lvl w:ilvl="4" w:tplc="093C8DC8">
      <w:numFmt w:val="bullet"/>
      <w:lvlText w:val="•"/>
      <w:lvlJc w:val="left"/>
      <w:pPr>
        <w:ind w:left="7008" w:hanging="218"/>
      </w:pPr>
      <w:rPr>
        <w:rFonts w:hint="default"/>
        <w:lang w:val="ru-RU" w:eastAsia="en-US" w:bidi="ar-SA"/>
      </w:rPr>
    </w:lvl>
    <w:lvl w:ilvl="5" w:tplc="D8E2FDEE">
      <w:numFmt w:val="bullet"/>
      <w:lvlText w:val="•"/>
      <w:lvlJc w:val="left"/>
      <w:pPr>
        <w:ind w:left="7570" w:hanging="218"/>
      </w:pPr>
      <w:rPr>
        <w:rFonts w:hint="default"/>
        <w:lang w:val="ru-RU" w:eastAsia="en-US" w:bidi="ar-SA"/>
      </w:rPr>
    </w:lvl>
    <w:lvl w:ilvl="6" w:tplc="2AC8B2E8">
      <w:numFmt w:val="bullet"/>
      <w:lvlText w:val="•"/>
      <w:lvlJc w:val="left"/>
      <w:pPr>
        <w:ind w:left="8132" w:hanging="218"/>
      </w:pPr>
      <w:rPr>
        <w:rFonts w:hint="default"/>
        <w:lang w:val="ru-RU" w:eastAsia="en-US" w:bidi="ar-SA"/>
      </w:rPr>
    </w:lvl>
    <w:lvl w:ilvl="7" w:tplc="F7F2A69A">
      <w:numFmt w:val="bullet"/>
      <w:lvlText w:val="•"/>
      <w:lvlJc w:val="left"/>
      <w:pPr>
        <w:ind w:left="8694" w:hanging="218"/>
      </w:pPr>
      <w:rPr>
        <w:rFonts w:hint="default"/>
        <w:lang w:val="ru-RU" w:eastAsia="en-US" w:bidi="ar-SA"/>
      </w:rPr>
    </w:lvl>
    <w:lvl w:ilvl="8" w:tplc="F31407F2">
      <w:numFmt w:val="bullet"/>
      <w:lvlText w:val="•"/>
      <w:lvlJc w:val="left"/>
      <w:pPr>
        <w:ind w:left="9256" w:hanging="218"/>
      </w:pPr>
      <w:rPr>
        <w:rFonts w:hint="default"/>
        <w:lang w:val="ru-RU" w:eastAsia="en-US" w:bidi="ar-SA"/>
      </w:rPr>
    </w:lvl>
  </w:abstractNum>
  <w:abstractNum w:abstractNumId="22" w15:restartNumberingAfterBreak="0">
    <w:nsid w:val="3DB348FF"/>
    <w:multiLevelType w:val="multilevel"/>
    <w:tmpl w:val="36E44CE8"/>
    <w:lvl w:ilvl="0">
      <w:start w:val="2"/>
      <w:numFmt w:val="decimal"/>
      <w:lvlText w:val="%1"/>
      <w:lvlJc w:val="left"/>
      <w:pPr>
        <w:ind w:left="1711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1" w:hanging="73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11" w:hanging="7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4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36"/>
      </w:pPr>
      <w:rPr>
        <w:rFonts w:hint="default"/>
        <w:lang w:val="ru-RU" w:eastAsia="en-US" w:bidi="ar-SA"/>
      </w:rPr>
    </w:lvl>
  </w:abstractNum>
  <w:abstractNum w:abstractNumId="23" w15:restartNumberingAfterBreak="0">
    <w:nsid w:val="41010EAD"/>
    <w:multiLevelType w:val="hybridMultilevel"/>
    <w:tmpl w:val="88CEB346"/>
    <w:lvl w:ilvl="0" w:tplc="2460BB1E">
      <w:numFmt w:val="bullet"/>
      <w:lvlText w:val="o"/>
      <w:lvlJc w:val="left"/>
      <w:pPr>
        <w:ind w:left="4764" w:hanging="218"/>
      </w:pPr>
      <w:rPr>
        <w:rFonts w:hint="default"/>
        <w:w w:val="100"/>
        <w:lang w:val="ru-RU" w:eastAsia="en-US" w:bidi="ar-SA"/>
      </w:rPr>
    </w:lvl>
    <w:lvl w:ilvl="1" w:tplc="0E4489E8">
      <w:numFmt w:val="bullet"/>
      <w:lvlText w:val="•"/>
      <w:lvlJc w:val="left"/>
      <w:pPr>
        <w:ind w:left="5324" w:hanging="218"/>
      </w:pPr>
      <w:rPr>
        <w:rFonts w:hint="default"/>
        <w:lang w:val="ru-RU" w:eastAsia="en-US" w:bidi="ar-SA"/>
      </w:rPr>
    </w:lvl>
    <w:lvl w:ilvl="2" w:tplc="08A275E6">
      <w:numFmt w:val="bullet"/>
      <w:lvlText w:val="•"/>
      <w:lvlJc w:val="left"/>
      <w:pPr>
        <w:ind w:left="5888" w:hanging="218"/>
      </w:pPr>
      <w:rPr>
        <w:rFonts w:hint="default"/>
        <w:lang w:val="ru-RU" w:eastAsia="en-US" w:bidi="ar-SA"/>
      </w:rPr>
    </w:lvl>
    <w:lvl w:ilvl="3" w:tplc="62667A32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4" w:tplc="691011A8">
      <w:numFmt w:val="bullet"/>
      <w:lvlText w:val="•"/>
      <w:lvlJc w:val="left"/>
      <w:pPr>
        <w:ind w:left="7016" w:hanging="218"/>
      </w:pPr>
      <w:rPr>
        <w:rFonts w:hint="default"/>
        <w:lang w:val="ru-RU" w:eastAsia="en-US" w:bidi="ar-SA"/>
      </w:rPr>
    </w:lvl>
    <w:lvl w:ilvl="5" w:tplc="C87E1AA8">
      <w:numFmt w:val="bullet"/>
      <w:lvlText w:val="•"/>
      <w:lvlJc w:val="left"/>
      <w:pPr>
        <w:ind w:left="7580" w:hanging="218"/>
      </w:pPr>
      <w:rPr>
        <w:rFonts w:hint="default"/>
        <w:lang w:val="ru-RU" w:eastAsia="en-US" w:bidi="ar-SA"/>
      </w:rPr>
    </w:lvl>
    <w:lvl w:ilvl="6" w:tplc="1786E370">
      <w:numFmt w:val="bullet"/>
      <w:lvlText w:val="•"/>
      <w:lvlJc w:val="left"/>
      <w:pPr>
        <w:ind w:left="8144" w:hanging="218"/>
      </w:pPr>
      <w:rPr>
        <w:rFonts w:hint="default"/>
        <w:lang w:val="ru-RU" w:eastAsia="en-US" w:bidi="ar-SA"/>
      </w:rPr>
    </w:lvl>
    <w:lvl w:ilvl="7" w:tplc="C99ACF56">
      <w:numFmt w:val="bullet"/>
      <w:lvlText w:val="•"/>
      <w:lvlJc w:val="left"/>
      <w:pPr>
        <w:ind w:left="8708" w:hanging="218"/>
      </w:pPr>
      <w:rPr>
        <w:rFonts w:hint="default"/>
        <w:lang w:val="ru-RU" w:eastAsia="en-US" w:bidi="ar-SA"/>
      </w:rPr>
    </w:lvl>
    <w:lvl w:ilvl="8" w:tplc="B5CC0970">
      <w:numFmt w:val="bullet"/>
      <w:lvlText w:val="•"/>
      <w:lvlJc w:val="left"/>
      <w:pPr>
        <w:ind w:left="9272" w:hanging="218"/>
      </w:pPr>
      <w:rPr>
        <w:rFonts w:hint="default"/>
        <w:lang w:val="ru-RU" w:eastAsia="en-US" w:bidi="ar-SA"/>
      </w:rPr>
    </w:lvl>
  </w:abstractNum>
  <w:abstractNum w:abstractNumId="24" w15:restartNumberingAfterBreak="0">
    <w:nsid w:val="41D66135"/>
    <w:multiLevelType w:val="hybridMultilevel"/>
    <w:tmpl w:val="DB1EA32E"/>
    <w:lvl w:ilvl="0" w:tplc="C5968180">
      <w:numFmt w:val="bullet"/>
      <w:lvlText w:val="o"/>
      <w:lvlJc w:val="left"/>
      <w:pPr>
        <w:ind w:left="4764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E64F2">
      <w:numFmt w:val="bullet"/>
      <w:lvlText w:val="•"/>
      <w:lvlJc w:val="left"/>
      <w:pPr>
        <w:ind w:left="5324" w:hanging="218"/>
      </w:pPr>
      <w:rPr>
        <w:rFonts w:hint="default"/>
        <w:lang w:val="ru-RU" w:eastAsia="en-US" w:bidi="ar-SA"/>
      </w:rPr>
    </w:lvl>
    <w:lvl w:ilvl="2" w:tplc="FFF86D74">
      <w:numFmt w:val="bullet"/>
      <w:lvlText w:val="•"/>
      <w:lvlJc w:val="left"/>
      <w:pPr>
        <w:ind w:left="5888" w:hanging="218"/>
      </w:pPr>
      <w:rPr>
        <w:rFonts w:hint="default"/>
        <w:lang w:val="ru-RU" w:eastAsia="en-US" w:bidi="ar-SA"/>
      </w:rPr>
    </w:lvl>
    <w:lvl w:ilvl="3" w:tplc="8DF2F756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4" w:tplc="674AE640">
      <w:numFmt w:val="bullet"/>
      <w:lvlText w:val="•"/>
      <w:lvlJc w:val="left"/>
      <w:pPr>
        <w:ind w:left="7016" w:hanging="218"/>
      </w:pPr>
      <w:rPr>
        <w:rFonts w:hint="default"/>
        <w:lang w:val="ru-RU" w:eastAsia="en-US" w:bidi="ar-SA"/>
      </w:rPr>
    </w:lvl>
    <w:lvl w:ilvl="5" w:tplc="D44867D8">
      <w:numFmt w:val="bullet"/>
      <w:lvlText w:val="•"/>
      <w:lvlJc w:val="left"/>
      <w:pPr>
        <w:ind w:left="7580" w:hanging="218"/>
      </w:pPr>
      <w:rPr>
        <w:rFonts w:hint="default"/>
        <w:lang w:val="ru-RU" w:eastAsia="en-US" w:bidi="ar-SA"/>
      </w:rPr>
    </w:lvl>
    <w:lvl w:ilvl="6" w:tplc="515A6D56">
      <w:numFmt w:val="bullet"/>
      <w:lvlText w:val="•"/>
      <w:lvlJc w:val="left"/>
      <w:pPr>
        <w:ind w:left="8144" w:hanging="218"/>
      </w:pPr>
      <w:rPr>
        <w:rFonts w:hint="default"/>
        <w:lang w:val="ru-RU" w:eastAsia="en-US" w:bidi="ar-SA"/>
      </w:rPr>
    </w:lvl>
    <w:lvl w:ilvl="7" w:tplc="142051FA">
      <w:numFmt w:val="bullet"/>
      <w:lvlText w:val="•"/>
      <w:lvlJc w:val="left"/>
      <w:pPr>
        <w:ind w:left="8708" w:hanging="218"/>
      </w:pPr>
      <w:rPr>
        <w:rFonts w:hint="default"/>
        <w:lang w:val="ru-RU" w:eastAsia="en-US" w:bidi="ar-SA"/>
      </w:rPr>
    </w:lvl>
    <w:lvl w:ilvl="8" w:tplc="4C2826B8">
      <w:numFmt w:val="bullet"/>
      <w:lvlText w:val="•"/>
      <w:lvlJc w:val="left"/>
      <w:pPr>
        <w:ind w:left="9272" w:hanging="218"/>
      </w:pPr>
      <w:rPr>
        <w:rFonts w:hint="default"/>
        <w:lang w:val="ru-RU" w:eastAsia="en-US" w:bidi="ar-SA"/>
      </w:rPr>
    </w:lvl>
  </w:abstractNum>
  <w:abstractNum w:abstractNumId="25" w15:restartNumberingAfterBreak="0">
    <w:nsid w:val="43350D9C"/>
    <w:multiLevelType w:val="multilevel"/>
    <w:tmpl w:val="B3F686E0"/>
    <w:lvl w:ilvl="0">
      <w:start w:val="14"/>
      <w:numFmt w:val="decimal"/>
      <w:lvlText w:val="%1"/>
      <w:lvlJc w:val="left"/>
      <w:pPr>
        <w:ind w:left="248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64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48"/>
      </w:pPr>
      <w:rPr>
        <w:rFonts w:hint="default"/>
        <w:lang w:val="ru-RU" w:eastAsia="en-US" w:bidi="ar-SA"/>
      </w:rPr>
    </w:lvl>
  </w:abstractNum>
  <w:abstractNum w:abstractNumId="26" w15:restartNumberingAfterBreak="0">
    <w:nsid w:val="470134C0"/>
    <w:multiLevelType w:val="multilevel"/>
    <w:tmpl w:val="D9A67748"/>
    <w:lvl w:ilvl="0">
      <w:start w:val="7"/>
      <w:numFmt w:val="decimal"/>
      <w:lvlText w:val="%1"/>
      <w:lvlJc w:val="left"/>
      <w:pPr>
        <w:ind w:left="251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1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" w:hanging="727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30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727"/>
      </w:pPr>
      <w:rPr>
        <w:rFonts w:hint="default"/>
        <w:lang w:val="ru-RU" w:eastAsia="en-US" w:bidi="ar-SA"/>
      </w:rPr>
    </w:lvl>
  </w:abstractNum>
  <w:abstractNum w:abstractNumId="27" w15:restartNumberingAfterBreak="0">
    <w:nsid w:val="4780435F"/>
    <w:multiLevelType w:val="multilevel"/>
    <w:tmpl w:val="9B7A3546"/>
    <w:lvl w:ilvl="0">
      <w:start w:val="3"/>
      <w:numFmt w:val="decimal"/>
      <w:lvlText w:val="%1"/>
      <w:lvlJc w:val="left"/>
      <w:pPr>
        <w:ind w:left="248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0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6" w:hanging="71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8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17"/>
      </w:pPr>
      <w:rPr>
        <w:rFonts w:hint="default"/>
        <w:lang w:val="ru-RU" w:eastAsia="en-US" w:bidi="ar-SA"/>
      </w:rPr>
    </w:lvl>
  </w:abstractNum>
  <w:abstractNum w:abstractNumId="28" w15:restartNumberingAfterBreak="0">
    <w:nsid w:val="48937D65"/>
    <w:multiLevelType w:val="multilevel"/>
    <w:tmpl w:val="3AFA0B70"/>
    <w:lvl w:ilvl="0">
      <w:start w:val="6"/>
      <w:numFmt w:val="decimal"/>
      <w:lvlText w:val="%1"/>
      <w:lvlJc w:val="left"/>
      <w:pPr>
        <w:ind w:left="249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512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2"/>
      </w:pPr>
      <w:rPr>
        <w:rFonts w:hint="default"/>
        <w:lang w:val="ru-RU" w:eastAsia="en-US" w:bidi="ar-SA"/>
      </w:rPr>
    </w:lvl>
  </w:abstractNum>
  <w:abstractNum w:abstractNumId="29" w15:restartNumberingAfterBreak="0">
    <w:nsid w:val="490C2681"/>
    <w:multiLevelType w:val="multilevel"/>
    <w:tmpl w:val="18028788"/>
    <w:lvl w:ilvl="0">
      <w:start w:val="4"/>
      <w:numFmt w:val="decimal"/>
      <w:lvlText w:val="%1"/>
      <w:lvlJc w:val="left"/>
      <w:pPr>
        <w:ind w:left="249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504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6" w:hanging="720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4A4037C7"/>
    <w:multiLevelType w:val="multilevel"/>
    <w:tmpl w:val="EB28F5F0"/>
    <w:lvl w:ilvl="0">
      <w:start w:val="5"/>
      <w:numFmt w:val="decimal"/>
      <w:lvlText w:val="%1"/>
      <w:lvlJc w:val="left"/>
      <w:pPr>
        <w:ind w:left="248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13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3"/>
      </w:pPr>
      <w:rPr>
        <w:rFonts w:hint="default"/>
        <w:lang w:val="ru-RU" w:eastAsia="en-US" w:bidi="ar-SA"/>
      </w:rPr>
    </w:lvl>
  </w:abstractNum>
  <w:abstractNum w:abstractNumId="31" w15:restartNumberingAfterBreak="0">
    <w:nsid w:val="4DD76878"/>
    <w:multiLevelType w:val="multilevel"/>
    <w:tmpl w:val="AAA2B160"/>
    <w:lvl w:ilvl="0">
      <w:start w:val="4"/>
      <w:numFmt w:val="decimal"/>
      <w:lvlText w:val="%1"/>
      <w:lvlJc w:val="left"/>
      <w:pPr>
        <w:ind w:left="25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50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508"/>
      </w:pPr>
      <w:rPr>
        <w:rFonts w:hint="default"/>
        <w:lang w:val="ru-RU" w:eastAsia="en-US" w:bidi="ar-SA"/>
      </w:rPr>
    </w:lvl>
  </w:abstractNum>
  <w:abstractNum w:abstractNumId="32" w15:restartNumberingAfterBreak="0">
    <w:nsid w:val="5107470D"/>
    <w:multiLevelType w:val="hybridMultilevel"/>
    <w:tmpl w:val="1282880C"/>
    <w:lvl w:ilvl="0" w:tplc="D87A38B4">
      <w:start w:val="1"/>
      <w:numFmt w:val="decimal"/>
      <w:lvlText w:val="%1."/>
      <w:lvlJc w:val="left"/>
      <w:pPr>
        <w:ind w:left="185" w:hanging="272"/>
        <w:jc w:val="right"/>
      </w:pPr>
      <w:rPr>
        <w:rFonts w:hint="default"/>
        <w:w w:val="94"/>
        <w:lang w:val="ru-RU" w:eastAsia="en-US" w:bidi="ar-SA"/>
      </w:rPr>
    </w:lvl>
    <w:lvl w:ilvl="1" w:tplc="9D069AFE">
      <w:numFmt w:val="bullet"/>
      <w:lvlText w:val="•"/>
      <w:lvlJc w:val="left"/>
      <w:pPr>
        <w:ind w:left="1980" w:hanging="272"/>
      </w:pPr>
      <w:rPr>
        <w:rFonts w:hint="default"/>
        <w:lang w:val="ru-RU" w:eastAsia="en-US" w:bidi="ar-SA"/>
      </w:rPr>
    </w:lvl>
    <w:lvl w:ilvl="2" w:tplc="A19A3DE6">
      <w:numFmt w:val="bullet"/>
      <w:lvlText w:val="•"/>
      <w:lvlJc w:val="left"/>
      <w:pPr>
        <w:ind w:left="2866" w:hanging="272"/>
      </w:pPr>
      <w:rPr>
        <w:rFonts w:hint="default"/>
        <w:lang w:val="ru-RU" w:eastAsia="en-US" w:bidi="ar-SA"/>
      </w:rPr>
    </w:lvl>
    <w:lvl w:ilvl="3" w:tplc="FDA43C50">
      <w:numFmt w:val="bullet"/>
      <w:lvlText w:val="•"/>
      <w:lvlJc w:val="left"/>
      <w:pPr>
        <w:ind w:left="3753" w:hanging="272"/>
      </w:pPr>
      <w:rPr>
        <w:rFonts w:hint="default"/>
        <w:lang w:val="ru-RU" w:eastAsia="en-US" w:bidi="ar-SA"/>
      </w:rPr>
    </w:lvl>
    <w:lvl w:ilvl="4" w:tplc="295E3EFA">
      <w:numFmt w:val="bullet"/>
      <w:lvlText w:val="•"/>
      <w:lvlJc w:val="left"/>
      <w:pPr>
        <w:ind w:left="4640" w:hanging="272"/>
      </w:pPr>
      <w:rPr>
        <w:rFonts w:hint="default"/>
        <w:lang w:val="ru-RU" w:eastAsia="en-US" w:bidi="ar-SA"/>
      </w:rPr>
    </w:lvl>
    <w:lvl w:ilvl="5" w:tplc="7DE43B48">
      <w:numFmt w:val="bullet"/>
      <w:lvlText w:val="•"/>
      <w:lvlJc w:val="left"/>
      <w:pPr>
        <w:ind w:left="5526" w:hanging="272"/>
      </w:pPr>
      <w:rPr>
        <w:rFonts w:hint="default"/>
        <w:lang w:val="ru-RU" w:eastAsia="en-US" w:bidi="ar-SA"/>
      </w:rPr>
    </w:lvl>
    <w:lvl w:ilvl="6" w:tplc="A208867C">
      <w:numFmt w:val="bullet"/>
      <w:lvlText w:val="•"/>
      <w:lvlJc w:val="left"/>
      <w:pPr>
        <w:ind w:left="6413" w:hanging="272"/>
      </w:pPr>
      <w:rPr>
        <w:rFonts w:hint="default"/>
        <w:lang w:val="ru-RU" w:eastAsia="en-US" w:bidi="ar-SA"/>
      </w:rPr>
    </w:lvl>
    <w:lvl w:ilvl="7" w:tplc="BA749196">
      <w:numFmt w:val="bullet"/>
      <w:lvlText w:val="•"/>
      <w:lvlJc w:val="left"/>
      <w:pPr>
        <w:ind w:left="7300" w:hanging="272"/>
      </w:pPr>
      <w:rPr>
        <w:rFonts w:hint="default"/>
        <w:lang w:val="ru-RU" w:eastAsia="en-US" w:bidi="ar-SA"/>
      </w:rPr>
    </w:lvl>
    <w:lvl w:ilvl="8" w:tplc="CC4E518C">
      <w:numFmt w:val="bullet"/>
      <w:lvlText w:val="•"/>
      <w:lvlJc w:val="left"/>
      <w:pPr>
        <w:ind w:left="8186" w:hanging="272"/>
      </w:pPr>
      <w:rPr>
        <w:rFonts w:hint="default"/>
        <w:lang w:val="ru-RU" w:eastAsia="en-US" w:bidi="ar-SA"/>
      </w:rPr>
    </w:lvl>
  </w:abstractNum>
  <w:abstractNum w:abstractNumId="33" w15:restartNumberingAfterBreak="0">
    <w:nsid w:val="51475FFB"/>
    <w:multiLevelType w:val="hybridMultilevel"/>
    <w:tmpl w:val="B4D839CA"/>
    <w:lvl w:ilvl="0" w:tplc="7760068C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924277CA">
      <w:numFmt w:val="bullet"/>
      <w:lvlText w:val="•"/>
      <w:lvlJc w:val="left"/>
      <w:pPr>
        <w:ind w:left="5324" w:hanging="218"/>
      </w:pPr>
      <w:rPr>
        <w:rFonts w:hint="default"/>
        <w:lang w:val="ru-RU" w:eastAsia="en-US" w:bidi="ar-SA"/>
      </w:rPr>
    </w:lvl>
    <w:lvl w:ilvl="2" w:tplc="DA7EC4D4">
      <w:numFmt w:val="bullet"/>
      <w:lvlText w:val="•"/>
      <w:lvlJc w:val="left"/>
      <w:pPr>
        <w:ind w:left="5888" w:hanging="218"/>
      </w:pPr>
      <w:rPr>
        <w:rFonts w:hint="default"/>
        <w:lang w:val="ru-RU" w:eastAsia="en-US" w:bidi="ar-SA"/>
      </w:rPr>
    </w:lvl>
    <w:lvl w:ilvl="3" w:tplc="B42CA788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4" w:tplc="92A4240C">
      <w:numFmt w:val="bullet"/>
      <w:lvlText w:val="•"/>
      <w:lvlJc w:val="left"/>
      <w:pPr>
        <w:ind w:left="7016" w:hanging="218"/>
      </w:pPr>
      <w:rPr>
        <w:rFonts w:hint="default"/>
        <w:lang w:val="ru-RU" w:eastAsia="en-US" w:bidi="ar-SA"/>
      </w:rPr>
    </w:lvl>
    <w:lvl w:ilvl="5" w:tplc="3E6E4D26">
      <w:numFmt w:val="bullet"/>
      <w:lvlText w:val="•"/>
      <w:lvlJc w:val="left"/>
      <w:pPr>
        <w:ind w:left="7580" w:hanging="218"/>
      </w:pPr>
      <w:rPr>
        <w:rFonts w:hint="default"/>
        <w:lang w:val="ru-RU" w:eastAsia="en-US" w:bidi="ar-SA"/>
      </w:rPr>
    </w:lvl>
    <w:lvl w:ilvl="6" w:tplc="2982EE06">
      <w:numFmt w:val="bullet"/>
      <w:lvlText w:val="•"/>
      <w:lvlJc w:val="left"/>
      <w:pPr>
        <w:ind w:left="8144" w:hanging="218"/>
      </w:pPr>
      <w:rPr>
        <w:rFonts w:hint="default"/>
        <w:lang w:val="ru-RU" w:eastAsia="en-US" w:bidi="ar-SA"/>
      </w:rPr>
    </w:lvl>
    <w:lvl w:ilvl="7" w:tplc="15E439EA">
      <w:numFmt w:val="bullet"/>
      <w:lvlText w:val="•"/>
      <w:lvlJc w:val="left"/>
      <w:pPr>
        <w:ind w:left="8708" w:hanging="218"/>
      </w:pPr>
      <w:rPr>
        <w:rFonts w:hint="default"/>
        <w:lang w:val="ru-RU" w:eastAsia="en-US" w:bidi="ar-SA"/>
      </w:rPr>
    </w:lvl>
    <w:lvl w:ilvl="8" w:tplc="349E096A">
      <w:numFmt w:val="bullet"/>
      <w:lvlText w:val="•"/>
      <w:lvlJc w:val="left"/>
      <w:pPr>
        <w:ind w:left="9272" w:hanging="218"/>
      </w:pPr>
      <w:rPr>
        <w:rFonts w:hint="default"/>
        <w:lang w:val="ru-RU" w:eastAsia="en-US" w:bidi="ar-SA"/>
      </w:rPr>
    </w:lvl>
  </w:abstractNum>
  <w:abstractNum w:abstractNumId="34" w15:restartNumberingAfterBreak="0">
    <w:nsid w:val="586265CD"/>
    <w:multiLevelType w:val="multilevel"/>
    <w:tmpl w:val="3A308FDE"/>
    <w:lvl w:ilvl="0">
      <w:start w:val="7"/>
      <w:numFmt w:val="decimal"/>
      <w:lvlText w:val="%1"/>
      <w:lvlJc w:val="left"/>
      <w:pPr>
        <w:ind w:left="246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6" w:hanging="7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6" w:hanging="72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88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6"/>
      </w:pPr>
      <w:rPr>
        <w:rFonts w:hint="default"/>
        <w:lang w:val="ru-RU" w:eastAsia="en-US" w:bidi="ar-SA"/>
      </w:rPr>
    </w:lvl>
  </w:abstractNum>
  <w:abstractNum w:abstractNumId="35" w15:restartNumberingAfterBreak="0">
    <w:nsid w:val="58C42F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8C0A61"/>
    <w:multiLevelType w:val="multilevel"/>
    <w:tmpl w:val="A5E82176"/>
    <w:lvl w:ilvl="0">
      <w:start w:val="1"/>
      <w:numFmt w:val="decimal"/>
      <w:lvlText w:val="%1"/>
      <w:lvlJc w:val="left"/>
      <w:pPr>
        <w:ind w:left="24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509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9"/>
      </w:pPr>
      <w:rPr>
        <w:rFonts w:hint="default"/>
        <w:lang w:val="ru-RU" w:eastAsia="en-US" w:bidi="ar-SA"/>
      </w:rPr>
    </w:lvl>
  </w:abstractNum>
  <w:abstractNum w:abstractNumId="37" w15:restartNumberingAfterBreak="0">
    <w:nsid w:val="5EB64368"/>
    <w:multiLevelType w:val="hybridMultilevel"/>
    <w:tmpl w:val="4770E930"/>
    <w:lvl w:ilvl="0" w:tplc="94C6FE18">
      <w:start w:val="2"/>
      <w:numFmt w:val="upperRoman"/>
      <w:lvlText w:val="%1."/>
      <w:lvlJc w:val="left"/>
      <w:pPr>
        <w:ind w:left="4202" w:hanging="334"/>
        <w:jc w:val="right"/>
      </w:pPr>
      <w:rPr>
        <w:rFonts w:hint="default"/>
        <w:w w:val="96"/>
        <w:lang w:val="ru-RU" w:eastAsia="en-US" w:bidi="ar-SA"/>
      </w:rPr>
    </w:lvl>
    <w:lvl w:ilvl="1" w:tplc="72DA9E04">
      <w:start w:val="11"/>
      <w:numFmt w:val="upperRoman"/>
      <w:lvlText w:val="%2."/>
      <w:lvlJc w:val="left"/>
      <w:pPr>
        <w:ind w:left="3933" w:hanging="448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9"/>
        <w:szCs w:val="29"/>
        <w:lang w:val="ru-RU" w:eastAsia="en-US" w:bidi="ar-SA"/>
      </w:rPr>
    </w:lvl>
    <w:lvl w:ilvl="2" w:tplc="9920E616">
      <w:numFmt w:val="bullet"/>
      <w:lvlText w:val="•"/>
      <w:lvlJc w:val="left"/>
      <w:pPr>
        <w:ind w:left="4200" w:hanging="448"/>
      </w:pPr>
      <w:rPr>
        <w:rFonts w:hint="default"/>
        <w:lang w:val="ru-RU" w:eastAsia="en-US" w:bidi="ar-SA"/>
      </w:rPr>
    </w:lvl>
    <w:lvl w:ilvl="3" w:tplc="67B89266">
      <w:numFmt w:val="bullet"/>
      <w:lvlText w:val="•"/>
      <w:lvlJc w:val="left"/>
      <w:pPr>
        <w:ind w:left="4975" w:hanging="448"/>
      </w:pPr>
      <w:rPr>
        <w:rFonts w:hint="default"/>
        <w:lang w:val="ru-RU" w:eastAsia="en-US" w:bidi="ar-SA"/>
      </w:rPr>
    </w:lvl>
    <w:lvl w:ilvl="4" w:tplc="B726C63C">
      <w:numFmt w:val="bullet"/>
      <w:lvlText w:val="•"/>
      <w:lvlJc w:val="left"/>
      <w:pPr>
        <w:ind w:left="5750" w:hanging="448"/>
      </w:pPr>
      <w:rPr>
        <w:rFonts w:hint="default"/>
        <w:lang w:val="ru-RU" w:eastAsia="en-US" w:bidi="ar-SA"/>
      </w:rPr>
    </w:lvl>
    <w:lvl w:ilvl="5" w:tplc="73E6D1C4">
      <w:numFmt w:val="bullet"/>
      <w:lvlText w:val="•"/>
      <w:lvlJc w:val="left"/>
      <w:pPr>
        <w:ind w:left="6525" w:hanging="448"/>
      </w:pPr>
      <w:rPr>
        <w:rFonts w:hint="default"/>
        <w:lang w:val="ru-RU" w:eastAsia="en-US" w:bidi="ar-SA"/>
      </w:rPr>
    </w:lvl>
    <w:lvl w:ilvl="6" w:tplc="C33C6A06">
      <w:numFmt w:val="bullet"/>
      <w:lvlText w:val="•"/>
      <w:lvlJc w:val="left"/>
      <w:pPr>
        <w:ind w:left="7300" w:hanging="448"/>
      </w:pPr>
      <w:rPr>
        <w:rFonts w:hint="default"/>
        <w:lang w:val="ru-RU" w:eastAsia="en-US" w:bidi="ar-SA"/>
      </w:rPr>
    </w:lvl>
    <w:lvl w:ilvl="7" w:tplc="DF8CB480">
      <w:numFmt w:val="bullet"/>
      <w:lvlText w:val="•"/>
      <w:lvlJc w:val="left"/>
      <w:pPr>
        <w:ind w:left="8075" w:hanging="448"/>
      </w:pPr>
      <w:rPr>
        <w:rFonts w:hint="default"/>
        <w:lang w:val="ru-RU" w:eastAsia="en-US" w:bidi="ar-SA"/>
      </w:rPr>
    </w:lvl>
    <w:lvl w:ilvl="8" w:tplc="45C05954">
      <w:numFmt w:val="bullet"/>
      <w:lvlText w:val="•"/>
      <w:lvlJc w:val="left"/>
      <w:pPr>
        <w:ind w:left="8850" w:hanging="448"/>
      </w:pPr>
      <w:rPr>
        <w:rFonts w:hint="default"/>
        <w:lang w:val="ru-RU" w:eastAsia="en-US" w:bidi="ar-SA"/>
      </w:rPr>
    </w:lvl>
  </w:abstractNum>
  <w:abstractNum w:abstractNumId="38" w15:restartNumberingAfterBreak="0">
    <w:nsid w:val="659005A1"/>
    <w:multiLevelType w:val="multilevel"/>
    <w:tmpl w:val="20A4ABEA"/>
    <w:lvl w:ilvl="0">
      <w:start w:val="3"/>
      <w:numFmt w:val="decimal"/>
      <w:lvlText w:val="%1"/>
      <w:lvlJc w:val="left"/>
      <w:pPr>
        <w:ind w:left="247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503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3"/>
      </w:pPr>
      <w:rPr>
        <w:rFonts w:hint="default"/>
        <w:lang w:val="ru-RU" w:eastAsia="en-US" w:bidi="ar-SA"/>
      </w:rPr>
    </w:lvl>
  </w:abstractNum>
  <w:abstractNum w:abstractNumId="39" w15:restartNumberingAfterBreak="0">
    <w:nsid w:val="694D79FE"/>
    <w:multiLevelType w:val="multilevel"/>
    <w:tmpl w:val="A4828FCE"/>
    <w:lvl w:ilvl="0">
      <w:start w:val="9"/>
      <w:numFmt w:val="decimal"/>
      <w:lvlText w:val="%1"/>
      <w:lvlJc w:val="left"/>
      <w:pPr>
        <w:ind w:left="246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511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11"/>
      </w:pPr>
      <w:rPr>
        <w:rFonts w:hint="default"/>
        <w:lang w:val="ru-RU" w:eastAsia="en-US" w:bidi="ar-SA"/>
      </w:rPr>
    </w:lvl>
  </w:abstractNum>
  <w:abstractNum w:abstractNumId="40" w15:restartNumberingAfterBreak="0">
    <w:nsid w:val="69750866"/>
    <w:multiLevelType w:val="hybridMultilevel"/>
    <w:tmpl w:val="09486CF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A28FF"/>
    <w:multiLevelType w:val="multilevel"/>
    <w:tmpl w:val="44608D68"/>
    <w:lvl w:ilvl="0">
      <w:start w:val="2"/>
      <w:numFmt w:val="decimal"/>
      <w:lvlText w:val="%1"/>
      <w:lvlJc w:val="left"/>
      <w:pPr>
        <w:ind w:left="248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0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7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5"/>
      </w:pPr>
      <w:rPr>
        <w:rFonts w:hint="default"/>
        <w:lang w:val="ru-RU" w:eastAsia="en-US" w:bidi="ar-SA"/>
      </w:rPr>
    </w:lvl>
  </w:abstractNum>
  <w:abstractNum w:abstractNumId="42" w15:restartNumberingAfterBreak="0">
    <w:nsid w:val="70455EBF"/>
    <w:multiLevelType w:val="hybridMultilevel"/>
    <w:tmpl w:val="33304454"/>
    <w:lvl w:ilvl="0" w:tplc="B3F8E7EC">
      <w:numFmt w:val="bullet"/>
      <w:lvlText w:val="o"/>
      <w:lvlJc w:val="left"/>
      <w:pPr>
        <w:ind w:left="3625" w:hanging="21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DEB68A42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 w:tplc="91169848">
      <w:numFmt w:val="bullet"/>
      <w:lvlText w:val="•"/>
      <w:lvlJc w:val="left"/>
      <w:pPr>
        <w:ind w:left="5384" w:hanging="218"/>
      </w:pPr>
      <w:rPr>
        <w:rFonts w:hint="default"/>
        <w:lang w:val="ru-RU" w:eastAsia="en-US" w:bidi="ar-SA"/>
      </w:rPr>
    </w:lvl>
    <w:lvl w:ilvl="3" w:tplc="807C9CA0">
      <w:numFmt w:val="bullet"/>
      <w:lvlText w:val="•"/>
      <w:lvlJc w:val="left"/>
      <w:pPr>
        <w:ind w:left="6008" w:hanging="218"/>
      </w:pPr>
      <w:rPr>
        <w:rFonts w:hint="default"/>
        <w:lang w:val="ru-RU" w:eastAsia="en-US" w:bidi="ar-SA"/>
      </w:rPr>
    </w:lvl>
    <w:lvl w:ilvl="4" w:tplc="255C7EE8">
      <w:numFmt w:val="bullet"/>
      <w:lvlText w:val="•"/>
      <w:lvlJc w:val="left"/>
      <w:pPr>
        <w:ind w:left="6633" w:hanging="218"/>
      </w:pPr>
      <w:rPr>
        <w:rFonts w:hint="default"/>
        <w:lang w:val="ru-RU" w:eastAsia="en-US" w:bidi="ar-SA"/>
      </w:rPr>
    </w:lvl>
    <w:lvl w:ilvl="5" w:tplc="0CE059EC">
      <w:numFmt w:val="bullet"/>
      <w:lvlText w:val="•"/>
      <w:lvlJc w:val="left"/>
      <w:pPr>
        <w:ind w:left="7257" w:hanging="218"/>
      </w:pPr>
      <w:rPr>
        <w:rFonts w:hint="default"/>
        <w:lang w:val="ru-RU" w:eastAsia="en-US" w:bidi="ar-SA"/>
      </w:rPr>
    </w:lvl>
    <w:lvl w:ilvl="6" w:tplc="1C146ADC">
      <w:numFmt w:val="bullet"/>
      <w:lvlText w:val="•"/>
      <w:lvlJc w:val="left"/>
      <w:pPr>
        <w:ind w:left="7882" w:hanging="218"/>
      </w:pPr>
      <w:rPr>
        <w:rFonts w:hint="default"/>
        <w:lang w:val="ru-RU" w:eastAsia="en-US" w:bidi="ar-SA"/>
      </w:rPr>
    </w:lvl>
    <w:lvl w:ilvl="7" w:tplc="F0EC0C3A">
      <w:numFmt w:val="bullet"/>
      <w:lvlText w:val="•"/>
      <w:lvlJc w:val="left"/>
      <w:pPr>
        <w:ind w:left="8506" w:hanging="218"/>
      </w:pPr>
      <w:rPr>
        <w:rFonts w:hint="default"/>
        <w:lang w:val="ru-RU" w:eastAsia="en-US" w:bidi="ar-SA"/>
      </w:rPr>
    </w:lvl>
    <w:lvl w:ilvl="8" w:tplc="4E021F90">
      <w:numFmt w:val="bullet"/>
      <w:lvlText w:val="•"/>
      <w:lvlJc w:val="left"/>
      <w:pPr>
        <w:ind w:left="9131" w:hanging="218"/>
      </w:pPr>
      <w:rPr>
        <w:rFonts w:hint="default"/>
        <w:lang w:val="ru-RU" w:eastAsia="en-US" w:bidi="ar-SA"/>
      </w:rPr>
    </w:lvl>
  </w:abstractNum>
  <w:abstractNum w:abstractNumId="43" w15:restartNumberingAfterBreak="0">
    <w:nsid w:val="72074D5D"/>
    <w:multiLevelType w:val="hybridMultilevel"/>
    <w:tmpl w:val="40F8EC88"/>
    <w:lvl w:ilvl="0" w:tplc="C26E7C06">
      <w:start w:val="2"/>
      <w:numFmt w:val="upperRoman"/>
      <w:lvlText w:val="%1."/>
      <w:lvlJc w:val="left"/>
      <w:pPr>
        <w:ind w:left="625" w:hanging="338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C02FA72">
      <w:numFmt w:val="bullet"/>
      <w:lvlText w:val="•"/>
      <w:lvlJc w:val="left"/>
      <w:pPr>
        <w:ind w:left="1596" w:hanging="338"/>
      </w:pPr>
      <w:rPr>
        <w:rFonts w:hint="default"/>
        <w:lang w:val="ru-RU" w:eastAsia="en-US" w:bidi="ar-SA"/>
      </w:rPr>
    </w:lvl>
    <w:lvl w:ilvl="2" w:tplc="901282B6">
      <w:numFmt w:val="bullet"/>
      <w:lvlText w:val="•"/>
      <w:lvlJc w:val="left"/>
      <w:pPr>
        <w:ind w:left="2572" w:hanging="338"/>
      </w:pPr>
      <w:rPr>
        <w:rFonts w:hint="default"/>
        <w:lang w:val="ru-RU" w:eastAsia="en-US" w:bidi="ar-SA"/>
      </w:rPr>
    </w:lvl>
    <w:lvl w:ilvl="3" w:tplc="1A2A2948">
      <w:numFmt w:val="bullet"/>
      <w:lvlText w:val="•"/>
      <w:lvlJc w:val="left"/>
      <w:pPr>
        <w:ind w:left="3548" w:hanging="338"/>
      </w:pPr>
      <w:rPr>
        <w:rFonts w:hint="default"/>
        <w:lang w:val="ru-RU" w:eastAsia="en-US" w:bidi="ar-SA"/>
      </w:rPr>
    </w:lvl>
    <w:lvl w:ilvl="4" w:tplc="27C050D8">
      <w:numFmt w:val="bullet"/>
      <w:lvlText w:val="•"/>
      <w:lvlJc w:val="left"/>
      <w:pPr>
        <w:ind w:left="4524" w:hanging="338"/>
      </w:pPr>
      <w:rPr>
        <w:rFonts w:hint="default"/>
        <w:lang w:val="ru-RU" w:eastAsia="en-US" w:bidi="ar-SA"/>
      </w:rPr>
    </w:lvl>
    <w:lvl w:ilvl="5" w:tplc="D25EFE68">
      <w:numFmt w:val="bullet"/>
      <w:lvlText w:val="•"/>
      <w:lvlJc w:val="left"/>
      <w:pPr>
        <w:ind w:left="5500" w:hanging="338"/>
      </w:pPr>
      <w:rPr>
        <w:rFonts w:hint="default"/>
        <w:lang w:val="ru-RU" w:eastAsia="en-US" w:bidi="ar-SA"/>
      </w:rPr>
    </w:lvl>
    <w:lvl w:ilvl="6" w:tplc="670EDECC">
      <w:numFmt w:val="bullet"/>
      <w:lvlText w:val="•"/>
      <w:lvlJc w:val="left"/>
      <w:pPr>
        <w:ind w:left="6476" w:hanging="338"/>
      </w:pPr>
      <w:rPr>
        <w:rFonts w:hint="default"/>
        <w:lang w:val="ru-RU" w:eastAsia="en-US" w:bidi="ar-SA"/>
      </w:rPr>
    </w:lvl>
    <w:lvl w:ilvl="7" w:tplc="D6CABF70">
      <w:numFmt w:val="bullet"/>
      <w:lvlText w:val="•"/>
      <w:lvlJc w:val="left"/>
      <w:pPr>
        <w:ind w:left="7452" w:hanging="338"/>
      </w:pPr>
      <w:rPr>
        <w:rFonts w:hint="default"/>
        <w:lang w:val="ru-RU" w:eastAsia="en-US" w:bidi="ar-SA"/>
      </w:rPr>
    </w:lvl>
    <w:lvl w:ilvl="8" w:tplc="D8D4C154">
      <w:numFmt w:val="bullet"/>
      <w:lvlText w:val="•"/>
      <w:lvlJc w:val="left"/>
      <w:pPr>
        <w:ind w:left="8428" w:hanging="338"/>
      </w:pPr>
      <w:rPr>
        <w:rFonts w:hint="default"/>
        <w:lang w:val="ru-RU" w:eastAsia="en-US" w:bidi="ar-SA"/>
      </w:rPr>
    </w:lvl>
  </w:abstractNum>
  <w:abstractNum w:abstractNumId="44" w15:restartNumberingAfterBreak="0">
    <w:nsid w:val="771F2924"/>
    <w:multiLevelType w:val="hybridMultilevel"/>
    <w:tmpl w:val="1F7C4CF8"/>
    <w:lvl w:ilvl="0" w:tplc="147EA5BE">
      <w:numFmt w:val="bullet"/>
      <w:lvlText w:val="o"/>
      <w:lvlJc w:val="left"/>
      <w:pPr>
        <w:ind w:left="4763" w:hanging="218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E1C4B050">
      <w:numFmt w:val="bullet"/>
      <w:lvlText w:val="•"/>
      <w:lvlJc w:val="left"/>
      <w:pPr>
        <w:ind w:left="5324" w:hanging="218"/>
      </w:pPr>
      <w:rPr>
        <w:rFonts w:hint="default"/>
        <w:lang w:val="ru-RU" w:eastAsia="en-US" w:bidi="ar-SA"/>
      </w:rPr>
    </w:lvl>
    <w:lvl w:ilvl="2" w:tplc="7E1A1E3C">
      <w:numFmt w:val="bullet"/>
      <w:lvlText w:val="•"/>
      <w:lvlJc w:val="left"/>
      <w:pPr>
        <w:ind w:left="5888" w:hanging="218"/>
      </w:pPr>
      <w:rPr>
        <w:rFonts w:hint="default"/>
        <w:lang w:val="ru-RU" w:eastAsia="en-US" w:bidi="ar-SA"/>
      </w:rPr>
    </w:lvl>
    <w:lvl w:ilvl="3" w:tplc="4CB2A9FE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4" w:tplc="F5B24DEE">
      <w:numFmt w:val="bullet"/>
      <w:lvlText w:val="•"/>
      <w:lvlJc w:val="left"/>
      <w:pPr>
        <w:ind w:left="7016" w:hanging="218"/>
      </w:pPr>
      <w:rPr>
        <w:rFonts w:hint="default"/>
        <w:lang w:val="ru-RU" w:eastAsia="en-US" w:bidi="ar-SA"/>
      </w:rPr>
    </w:lvl>
    <w:lvl w:ilvl="5" w:tplc="F2F6797E">
      <w:numFmt w:val="bullet"/>
      <w:lvlText w:val="•"/>
      <w:lvlJc w:val="left"/>
      <w:pPr>
        <w:ind w:left="7580" w:hanging="218"/>
      </w:pPr>
      <w:rPr>
        <w:rFonts w:hint="default"/>
        <w:lang w:val="ru-RU" w:eastAsia="en-US" w:bidi="ar-SA"/>
      </w:rPr>
    </w:lvl>
    <w:lvl w:ilvl="6" w:tplc="3BD4B754">
      <w:numFmt w:val="bullet"/>
      <w:lvlText w:val="•"/>
      <w:lvlJc w:val="left"/>
      <w:pPr>
        <w:ind w:left="8144" w:hanging="218"/>
      </w:pPr>
      <w:rPr>
        <w:rFonts w:hint="default"/>
        <w:lang w:val="ru-RU" w:eastAsia="en-US" w:bidi="ar-SA"/>
      </w:rPr>
    </w:lvl>
    <w:lvl w:ilvl="7" w:tplc="9F62E25E">
      <w:numFmt w:val="bullet"/>
      <w:lvlText w:val="•"/>
      <w:lvlJc w:val="left"/>
      <w:pPr>
        <w:ind w:left="8708" w:hanging="218"/>
      </w:pPr>
      <w:rPr>
        <w:rFonts w:hint="default"/>
        <w:lang w:val="ru-RU" w:eastAsia="en-US" w:bidi="ar-SA"/>
      </w:rPr>
    </w:lvl>
    <w:lvl w:ilvl="8" w:tplc="EB4AF2D6">
      <w:numFmt w:val="bullet"/>
      <w:lvlText w:val="•"/>
      <w:lvlJc w:val="left"/>
      <w:pPr>
        <w:ind w:left="9272" w:hanging="218"/>
      </w:pPr>
      <w:rPr>
        <w:rFonts w:hint="default"/>
        <w:lang w:val="ru-RU" w:eastAsia="en-US" w:bidi="ar-SA"/>
      </w:rPr>
    </w:lvl>
  </w:abstractNum>
  <w:abstractNum w:abstractNumId="45" w15:restartNumberingAfterBreak="0">
    <w:nsid w:val="7D8706D8"/>
    <w:multiLevelType w:val="hybridMultilevel"/>
    <w:tmpl w:val="70028C22"/>
    <w:lvl w:ilvl="0" w:tplc="032E5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463F5"/>
    <w:multiLevelType w:val="multilevel"/>
    <w:tmpl w:val="50BA68AA"/>
    <w:lvl w:ilvl="0">
      <w:start w:val="2"/>
      <w:numFmt w:val="decimal"/>
      <w:lvlText w:val="%1"/>
      <w:lvlJc w:val="left"/>
      <w:pPr>
        <w:ind w:left="250" w:hanging="9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0" w:hanging="9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0" w:hanging="937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50" w:hanging="937"/>
      </w:pPr>
      <w:rPr>
        <w:rFonts w:hint="default"/>
        <w:w w:val="96"/>
        <w:lang w:val="ru-RU" w:eastAsia="en-US" w:bidi="ar-SA"/>
      </w:rPr>
    </w:lvl>
    <w:lvl w:ilvl="4">
      <w:numFmt w:val="bullet"/>
      <w:lvlText w:val="•"/>
      <w:lvlJc w:val="left"/>
      <w:pPr>
        <w:ind w:left="4316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937"/>
      </w:pPr>
      <w:rPr>
        <w:rFonts w:hint="default"/>
        <w:lang w:val="ru-RU" w:eastAsia="en-US" w:bidi="ar-SA"/>
      </w:rPr>
    </w:lvl>
  </w:abstractNum>
  <w:abstractNum w:abstractNumId="47" w15:restartNumberingAfterBreak="0">
    <w:nsid w:val="7FBB0AB6"/>
    <w:multiLevelType w:val="multilevel"/>
    <w:tmpl w:val="C5F8601C"/>
    <w:lvl w:ilvl="0">
      <w:start w:val="10"/>
      <w:numFmt w:val="decimal"/>
      <w:lvlText w:val="%1"/>
      <w:lvlJc w:val="left"/>
      <w:pPr>
        <w:ind w:left="250" w:hanging="6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647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288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47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7"/>
  </w:num>
  <w:num w:numId="3">
    <w:abstractNumId w:val="43"/>
  </w:num>
  <w:num w:numId="4">
    <w:abstractNumId w:val="11"/>
  </w:num>
  <w:num w:numId="5">
    <w:abstractNumId w:val="0"/>
  </w:num>
  <w:num w:numId="6">
    <w:abstractNumId w:val="21"/>
  </w:num>
  <w:num w:numId="7">
    <w:abstractNumId w:val="3"/>
  </w:num>
  <w:num w:numId="8">
    <w:abstractNumId w:val="44"/>
  </w:num>
  <w:num w:numId="9">
    <w:abstractNumId w:val="23"/>
  </w:num>
  <w:num w:numId="10">
    <w:abstractNumId w:val="25"/>
  </w:num>
  <w:num w:numId="11">
    <w:abstractNumId w:val="13"/>
  </w:num>
  <w:num w:numId="12">
    <w:abstractNumId w:val="18"/>
  </w:num>
  <w:num w:numId="13">
    <w:abstractNumId w:val="10"/>
  </w:num>
  <w:num w:numId="14">
    <w:abstractNumId w:val="47"/>
  </w:num>
  <w:num w:numId="15">
    <w:abstractNumId w:val="39"/>
  </w:num>
  <w:num w:numId="16">
    <w:abstractNumId w:val="2"/>
  </w:num>
  <w:num w:numId="17">
    <w:abstractNumId w:val="20"/>
  </w:num>
  <w:num w:numId="18">
    <w:abstractNumId w:val="28"/>
  </w:num>
  <w:num w:numId="19">
    <w:abstractNumId w:val="29"/>
  </w:num>
  <w:num w:numId="20">
    <w:abstractNumId w:val="27"/>
  </w:num>
  <w:num w:numId="21">
    <w:abstractNumId w:val="22"/>
  </w:num>
  <w:num w:numId="22">
    <w:abstractNumId w:val="46"/>
  </w:num>
  <w:num w:numId="23">
    <w:abstractNumId w:val="4"/>
  </w:num>
  <w:num w:numId="24">
    <w:abstractNumId w:val="8"/>
  </w:num>
  <w:num w:numId="25">
    <w:abstractNumId w:val="6"/>
  </w:num>
  <w:num w:numId="26">
    <w:abstractNumId w:val="17"/>
  </w:num>
  <w:num w:numId="27">
    <w:abstractNumId w:val="37"/>
  </w:num>
  <w:num w:numId="28">
    <w:abstractNumId w:val="12"/>
  </w:num>
  <w:num w:numId="29">
    <w:abstractNumId w:val="15"/>
  </w:num>
  <w:num w:numId="30">
    <w:abstractNumId w:val="24"/>
  </w:num>
  <w:num w:numId="31">
    <w:abstractNumId w:val="33"/>
  </w:num>
  <w:num w:numId="32">
    <w:abstractNumId w:val="26"/>
  </w:num>
  <w:num w:numId="33">
    <w:abstractNumId w:val="34"/>
  </w:num>
  <w:num w:numId="34">
    <w:abstractNumId w:val="14"/>
  </w:num>
  <w:num w:numId="35">
    <w:abstractNumId w:val="30"/>
  </w:num>
  <w:num w:numId="36">
    <w:abstractNumId w:val="31"/>
  </w:num>
  <w:num w:numId="37">
    <w:abstractNumId w:val="38"/>
  </w:num>
  <w:num w:numId="38">
    <w:abstractNumId w:val="41"/>
  </w:num>
  <w:num w:numId="39">
    <w:abstractNumId w:val="36"/>
  </w:num>
  <w:num w:numId="40">
    <w:abstractNumId w:val="9"/>
  </w:num>
  <w:num w:numId="41">
    <w:abstractNumId w:val="32"/>
  </w:num>
  <w:num w:numId="42">
    <w:abstractNumId w:val="19"/>
  </w:num>
  <w:num w:numId="43">
    <w:abstractNumId w:val="16"/>
  </w:num>
  <w:num w:numId="44">
    <w:abstractNumId w:val="40"/>
  </w:num>
  <w:num w:numId="45">
    <w:abstractNumId w:val="35"/>
  </w:num>
  <w:num w:numId="46">
    <w:abstractNumId w:val="5"/>
  </w:num>
  <w:num w:numId="47">
    <w:abstractNumId w:val="4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00"/>
    <w:rsid w:val="0000022D"/>
    <w:rsid w:val="000008C0"/>
    <w:rsid w:val="00001118"/>
    <w:rsid w:val="00001C6C"/>
    <w:rsid w:val="00001D11"/>
    <w:rsid w:val="00003224"/>
    <w:rsid w:val="00003957"/>
    <w:rsid w:val="000046EE"/>
    <w:rsid w:val="000064A4"/>
    <w:rsid w:val="00006E3A"/>
    <w:rsid w:val="00007E32"/>
    <w:rsid w:val="000100F1"/>
    <w:rsid w:val="0001064D"/>
    <w:rsid w:val="0001128C"/>
    <w:rsid w:val="000120EC"/>
    <w:rsid w:val="00012FEE"/>
    <w:rsid w:val="00013974"/>
    <w:rsid w:val="00014E1D"/>
    <w:rsid w:val="00014F1F"/>
    <w:rsid w:val="00014F30"/>
    <w:rsid w:val="00015348"/>
    <w:rsid w:val="00016698"/>
    <w:rsid w:val="000178C3"/>
    <w:rsid w:val="000215F5"/>
    <w:rsid w:val="000224DA"/>
    <w:rsid w:val="00023F3B"/>
    <w:rsid w:val="0002565D"/>
    <w:rsid w:val="00027598"/>
    <w:rsid w:val="00027F62"/>
    <w:rsid w:val="0003012F"/>
    <w:rsid w:val="0003177C"/>
    <w:rsid w:val="00032282"/>
    <w:rsid w:val="0003269F"/>
    <w:rsid w:val="000336DB"/>
    <w:rsid w:val="00033F18"/>
    <w:rsid w:val="000341F0"/>
    <w:rsid w:val="000351BF"/>
    <w:rsid w:val="000374ED"/>
    <w:rsid w:val="00037E22"/>
    <w:rsid w:val="00040AB6"/>
    <w:rsid w:val="00042813"/>
    <w:rsid w:val="000428D8"/>
    <w:rsid w:val="00042B05"/>
    <w:rsid w:val="000433AC"/>
    <w:rsid w:val="000444FB"/>
    <w:rsid w:val="000449DC"/>
    <w:rsid w:val="000456C2"/>
    <w:rsid w:val="00046006"/>
    <w:rsid w:val="000461FF"/>
    <w:rsid w:val="00046F83"/>
    <w:rsid w:val="000472B9"/>
    <w:rsid w:val="00047C56"/>
    <w:rsid w:val="0005189B"/>
    <w:rsid w:val="00053431"/>
    <w:rsid w:val="000534E7"/>
    <w:rsid w:val="00053E9E"/>
    <w:rsid w:val="00054655"/>
    <w:rsid w:val="00055642"/>
    <w:rsid w:val="000566A5"/>
    <w:rsid w:val="000566C8"/>
    <w:rsid w:val="00056AE3"/>
    <w:rsid w:val="00060083"/>
    <w:rsid w:val="00060123"/>
    <w:rsid w:val="00060D2B"/>
    <w:rsid w:val="000617C6"/>
    <w:rsid w:val="00061F30"/>
    <w:rsid w:val="00062697"/>
    <w:rsid w:val="00063F68"/>
    <w:rsid w:val="00064A01"/>
    <w:rsid w:val="00064F00"/>
    <w:rsid w:val="000656E1"/>
    <w:rsid w:val="0006645F"/>
    <w:rsid w:val="000666CB"/>
    <w:rsid w:val="000666E7"/>
    <w:rsid w:val="00066C10"/>
    <w:rsid w:val="00066CE0"/>
    <w:rsid w:val="00067B86"/>
    <w:rsid w:val="00070603"/>
    <w:rsid w:val="00070ABC"/>
    <w:rsid w:val="00071B07"/>
    <w:rsid w:val="00072B40"/>
    <w:rsid w:val="000731F0"/>
    <w:rsid w:val="000735A8"/>
    <w:rsid w:val="0007376F"/>
    <w:rsid w:val="000739D2"/>
    <w:rsid w:val="00073BE0"/>
    <w:rsid w:val="00074067"/>
    <w:rsid w:val="00074366"/>
    <w:rsid w:val="000749F7"/>
    <w:rsid w:val="000753CF"/>
    <w:rsid w:val="00076781"/>
    <w:rsid w:val="0007792F"/>
    <w:rsid w:val="00077DCE"/>
    <w:rsid w:val="000803C2"/>
    <w:rsid w:val="000808B8"/>
    <w:rsid w:val="00080F2C"/>
    <w:rsid w:val="00081CD7"/>
    <w:rsid w:val="00082224"/>
    <w:rsid w:val="000824AB"/>
    <w:rsid w:val="000835C9"/>
    <w:rsid w:val="000854C6"/>
    <w:rsid w:val="000866F3"/>
    <w:rsid w:val="00090CEB"/>
    <w:rsid w:val="0009263F"/>
    <w:rsid w:val="00092ED1"/>
    <w:rsid w:val="00095484"/>
    <w:rsid w:val="000A00A8"/>
    <w:rsid w:val="000A1E62"/>
    <w:rsid w:val="000A25A0"/>
    <w:rsid w:val="000A25A8"/>
    <w:rsid w:val="000A2E5B"/>
    <w:rsid w:val="000A4048"/>
    <w:rsid w:val="000A4541"/>
    <w:rsid w:val="000A5C31"/>
    <w:rsid w:val="000A5F1E"/>
    <w:rsid w:val="000A6D33"/>
    <w:rsid w:val="000A7CAF"/>
    <w:rsid w:val="000B021B"/>
    <w:rsid w:val="000B09AE"/>
    <w:rsid w:val="000B1230"/>
    <w:rsid w:val="000B1ADF"/>
    <w:rsid w:val="000B319F"/>
    <w:rsid w:val="000B3330"/>
    <w:rsid w:val="000B46E5"/>
    <w:rsid w:val="000B6A60"/>
    <w:rsid w:val="000B75A6"/>
    <w:rsid w:val="000B75F8"/>
    <w:rsid w:val="000C0024"/>
    <w:rsid w:val="000C0613"/>
    <w:rsid w:val="000C1C37"/>
    <w:rsid w:val="000C3D0C"/>
    <w:rsid w:val="000C4321"/>
    <w:rsid w:val="000C4929"/>
    <w:rsid w:val="000C4CE0"/>
    <w:rsid w:val="000C5B7A"/>
    <w:rsid w:val="000C5EF4"/>
    <w:rsid w:val="000C74F5"/>
    <w:rsid w:val="000C791B"/>
    <w:rsid w:val="000C7E14"/>
    <w:rsid w:val="000D1040"/>
    <w:rsid w:val="000D13F2"/>
    <w:rsid w:val="000D141F"/>
    <w:rsid w:val="000D1CBF"/>
    <w:rsid w:val="000D1E9D"/>
    <w:rsid w:val="000D230B"/>
    <w:rsid w:val="000D28B2"/>
    <w:rsid w:val="000D3219"/>
    <w:rsid w:val="000D3436"/>
    <w:rsid w:val="000D34B2"/>
    <w:rsid w:val="000D42F0"/>
    <w:rsid w:val="000D441D"/>
    <w:rsid w:val="000D5A36"/>
    <w:rsid w:val="000D6685"/>
    <w:rsid w:val="000D72AD"/>
    <w:rsid w:val="000E03D3"/>
    <w:rsid w:val="000E1070"/>
    <w:rsid w:val="000E287E"/>
    <w:rsid w:val="000E2932"/>
    <w:rsid w:val="000E2CA5"/>
    <w:rsid w:val="000E2F9D"/>
    <w:rsid w:val="000E430B"/>
    <w:rsid w:val="000E5261"/>
    <w:rsid w:val="000E67D0"/>
    <w:rsid w:val="000E696E"/>
    <w:rsid w:val="000E712F"/>
    <w:rsid w:val="000F04AD"/>
    <w:rsid w:val="000F0741"/>
    <w:rsid w:val="000F256B"/>
    <w:rsid w:val="000F36EE"/>
    <w:rsid w:val="000F3787"/>
    <w:rsid w:val="000F38B6"/>
    <w:rsid w:val="000F4EE7"/>
    <w:rsid w:val="000F63C8"/>
    <w:rsid w:val="000F6682"/>
    <w:rsid w:val="000F7315"/>
    <w:rsid w:val="000F7EE6"/>
    <w:rsid w:val="0010047A"/>
    <w:rsid w:val="00101385"/>
    <w:rsid w:val="0010235C"/>
    <w:rsid w:val="00102D1B"/>
    <w:rsid w:val="00104DC0"/>
    <w:rsid w:val="001058DC"/>
    <w:rsid w:val="00110350"/>
    <w:rsid w:val="001103EF"/>
    <w:rsid w:val="00110ACB"/>
    <w:rsid w:val="00110EBE"/>
    <w:rsid w:val="00111D64"/>
    <w:rsid w:val="00112540"/>
    <w:rsid w:val="00113876"/>
    <w:rsid w:val="00114616"/>
    <w:rsid w:val="0011550A"/>
    <w:rsid w:val="001159F4"/>
    <w:rsid w:val="00116E29"/>
    <w:rsid w:val="00117228"/>
    <w:rsid w:val="0011767B"/>
    <w:rsid w:val="0012031F"/>
    <w:rsid w:val="001204E4"/>
    <w:rsid w:val="00120A17"/>
    <w:rsid w:val="001219BB"/>
    <w:rsid w:val="00122314"/>
    <w:rsid w:val="001226FA"/>
    <w:rsid w:val="00122982"/>
    <w:rsid w:val="00122DB1"/>
    <w:rsid w:val="0012410E"/>
    <w:rsid w:val="001249B5"/>
    <w:rsid w:val="00124A57"/>
    <w:rsid w:val="00124C65"/>
    <w:rsid w:val="0012543D"/>
    <w:rsid w:val="0012585D"/>
    <w:rsid w:val="00126F14"/>
    <w:rsid w:val="00127DE4"/>
    <w:rsid w:val="00131A20"/>
    <w:rsid w:val="00131B4E"/>
    <w:rsid w:val="001322EF"/>
    <w:rsid w:val="00132EB5"/>
    <w:rsid w:val="001331F7"/>
    <w:rsid w:val="00133890"/>
    <w:rsid w:val="00133F79"/>
    <w:rsid w:val="00134A8E"/>
    <w:rsid w:val="00135BD6"/>
    <w:rsid w:val="0013630C"/>
    <w:rsid w:val="0013649A"/>
    <w:rsid w:val="00136D79"/>
    <w:rsid w:val="00137084"/>
    <w:rsid w:val="00137660"/>
    <w:rsid w:val="00137BD9"/>
    <w:rsid w:val="0014098F"/>
    <w:rsid w:val="00141CBE"/>
    <w:rsid w:val="001425E9"/>
    <w:rsid w:val="00142FC4"/>
    <w:rsid w:val="00145490"/>
    <w:rsid w:val="00147D77"/>
    <w:rsid w:val="001510F8"/>
    <w:rsid w:val="001514A5"/>
    <w:rsid w:val="001573BC"/>
    <w:rsid w:val="00157B78"/>
    <w:rsid w:val="00160963"/>
    <w:rsid w:val="0016274D"/>
    <w:rsid w:val="001627AC"/>
    <w:rsid w:val="001627DC"/>
    <w:rsid w:val="00167992"/>
    <w:rsid w:val="00167B8C"/>
    <w:rsid w:val="00167CE7"/>
    <w:rsid w:val="001701D1"/>
    <w:rsid w:val="001702B5"/>
    <w:rsid w:val="00170DBA"/>
    <w:rsid w:val="001712D5"/>
    <w:rsid w:val="00171EFF"/>
    <w:rsid w:val="00171FD9"/>
    <w:rsid w:val="0017226B"/>
    <w:rsid w:val="00172E51"/>
    <w:rsid w:val="00173198"/>
    <w:rsid w:val="001733CC"/>
    <w:rsid w:val="001742B3"/>
    <w:rsid w:val="001744A3"/>
    <w:rsid w:val="00174DEF"/>
    <w:rsid w:val="0017571B"/>
    <w:rsid w:val="001769AF"/>
    <w:rsid w:val="00176DCB"/>
    <w:rsid w:val="00176F0E"/>
    <w:rsid w:val="001803DE"/>
    <w:rsid w:val="00182D05"/>
    <w:rsid w:val="00183519"/>
    <w:rsid w:val="00184D0C"/>
    <w:rsid w:val="001856FC"/>
    <w:rsid w:val="00186022"/>
    <w:rsid w:val="00191A8D"/>
    <w:rsid w:val="001922C1"/>
    <w:rsid w:val="00192BDC"/>
    <w:rsid w:val="0019318C"/>
    <w:rsid w:val="0019320C"/>
    <w:rsid w:val="0019439E"/>
    <w:rsid w:val="00194770"/>
    <w:rsid w:val="0019479B"/>
    <w:rsid w:val="00194D5A"/>
    <w:rsid w:val="0019579C"/>
    <w:rsid w:val="00196FDD"/>
    <w:rsid w:val="0019715E"/>
    <w:rsid w:val="001A1E5D"/>
    <w:rsid w:val="001A36CE"/>
    <w:rsid w:val="001A43C0"/>
    <w:rsid w:val="001A4B8D"/>
    <w:rsid w:val="001A5D24"/>
    <w:rsid w:val="001A6483"/>
    <w:rsid w:val="001A65F2"/>
    <w:rsid w:val="001A76A3"/>
    <w:rsid w:val="001A7AD9"/>
    <w:rsid w:val="001B271D"/>
    <w:rsid w:val="001B32B7"/>
    <w:rsid w:val="001B4219"/>
    <w:rsid w:val="001B460D"/>
    <w:rsid w:val="001B4A7E"/>
    <w:rsid w:val="001B4D2D"/>
    <w:rsid w:val="001B4D5D"/>
    <w:rsid w:val="001B5B0E"/>
    <w:rsid w:val="001B65B2"/>
    <w:rsid w:val="001B65B5"/>
    <w:rsid w:val="001C47DE"/>
    <w:rsid w:val="001C4C56"/>
    <w:rsid w:val="001C4DF6"/>
    <w:rsid w:val="001C72FE"/>
    <w:rsid w:val="001C7737"/>
    <w:rsid w:val="001C7D76"/>
    <w:rsid w:val="001D0FA8"/>
    <w:rsid w:val="001D2252"/>
    <w:rsid w:val="001D4076"/>
    <w:rsid w:val="001D6F1F"/>
    <w:rsid w:val="001E07AD"/>
    <w:rsid w:val="001E2940"/>
    <w:rsid w:val="001E33F4"/>
    <w:rsid w:val="001E44B1"/>
    <w:rsid w:val="001E558F"/>
    <w:rsid w:val="001E5877"/>
    <w:rsid w:val="001E630D"/>
    <w:rsid w:val="001E647B"/>
    <w:rsid w:val="001E6A9B"/>
    <w:rsid w:val="001E6C98"/>
    <w:rsid w:val="001F22FD"/>
    <w:rsid w:val="001F2521"/>
    <w:rsid w:val="001F26BA"/>
    <w:rsid w:val="001F2715"/>
    <w:rsid w:val="001F288E"/>
    <w:rsid w:val="001F35B8"/>
    <w:rsid w:val="001F47AF"/>
    <w:rsid w:val="001F47EC"/>
    <w:rsid w:val="001F49EA"/>
    <w:rsid w:val="001F4EF8"/>
    <w:rsid w:val="001F5399"/>
    <w:rsid w:val="001F5A27"/>
    <w:rsid w:val="001F7732"/>
    <w:rsid w:val="0020017D"/>
    <w:rsid w:val="0020037A"/>
    <w:rsid w:val="0020090F"/>
    <w:rsid w:val="0020102A"/>
    <w:rsid w:val="002011D7"/>
    <w:rsid w:val="002012EC"/>
    <w:rsid w:val="00202567"/>
    <w:rsid w:val="0020296D"/>
    <w:rsid w:val="00202E9A"/>
    <w:rsid w:val="00204845"/>
    <w:rsid w:val="00205BD6"/>
    <w:rsid w:val="00206361"/>
    <w:rsid w:val="00206472"/>
    <w:rsid w:val="00210828"/>
    <w:rsid w:val="002114C9"/>
    <w:rsid w:val="00211B04"/>
    <w:rsid w:val="00212110"/>
    <w:rsid w:val="00212801"/>
    <w:rsid w:val="00213284"/>
    <w:rsid w:val="0021337E"/>
    <w:rsid w:val="00213BCF"/>
    <w:rsid w:val="00215218"/>
    <w:rsid w:val="002159E7"/>
    <w:rsid w:val="0021750A"/>
    <w:rsid w:val="00217529"/>
    <w:rsid w:val="00217F94"/>
    <w:rsid w:val="0022114E"/>
    <w:rsid w:val="0022119C"/>
    <w:rsid w:val="00222235"/>
    <w:rsid w:val="002228EE"/>
    <w:rsid w:val="002230F5"/>
    <w:rsid w:val="00224B23"/>
    <w:rsid w:val="00225022"/>
    <w:rsid w:val="0022558F"/>
    <w:rsid w:val="00225B2A"/>
    <w:rsid w:val="00225D2C"/>
    <w:rsid w:val="00226625"/>
    <w:rsid w:val="00226A9D"/>
    <w:rsid w:val="0022726E"/>
    <w:rsid w:val="002275A7"/>
    <w:rsid w:val="0023325D"/>
    <w:rsid w:val="00233B7E"/>
    <w:rsid w:val="00235A45"/>
    <w:rsid w:val="00235ACB"/>
    <w:rsid w:val="002361F5"/>
    <w:rsid w:val="002365EA"/>
    <w:rsid w:val="00237A4F"/>
    <w:rsid w:val="002402D0"/>
    <w:rsid w:val="00240EFA"/>
    <w:rsid w:val="00240F44"/>
    <w:rsid w:val="00242721"/>
    <w:rsid w:val="00242EFE"/>
    <w:rsid w:val="002457EC"/>
    <w:rsid w:val="00245C99"/>
    <w:rsid w:val="002460AE"/>
    <w:rsid w:val="0024667F"/>
    <w:rsid w:val="002466B7"/>
    <w:rsid w:val="00247376"/>
    <w:rsid w:val="00247C95"/>
    <w:rsid w:val="00247D56"/>
    <w:rsid w:val="00247FDA"/>
    <w:rsid w:val="002501B7"/>
    <w:rsid w:val="00250447"/>
    <w:rsid w:val="002504D4"/>
    <w:rsid w:val="00250A9A"/>
    <w:rsid w:val="00255417"/>
    <w:rsid w:val="00255E53"/>
    <w:rsid w:val="00256046"/>
    <w:rsid w:val="002574B3"/>
    <w:rsid w:val="00257A06"/>
    <w:rsid w:val="00257D11"/>
    <w:rsid w:val="00260AB2"/>
    <w:rsid w:val="002615E9"/>
    <w:rsid w:val="002631EB"/>
    <w:rsid w:val="00263E51"/>
    <w:rsid w:val="00264D6B"/>
    <w:rsid w:val="00266844"/>
    <w:rsid w:val="002700D1"/>
    <w:rsid w:val="002732FC"/>
    <w:rsid w:val="00274D41"/>
    <w:rsid w:val="002771D3"/>
    <w:rsid w:val="00280A33"/>
    <w:rsid w:val="00280B90"/>
    <w:rsid w:val="00281035"/>
    <w:rsid w:val="002811A0"/>
    <w:rsid w:val="00282511"/>
    <w:rsid w:val="0028266C"/>
    <w:rsid w:val="00282DEA"/>
    <w:rsid w:val="00283EE7"/>
    <w:rsid w:val="00284887"/>
    <w:rsid w:val="00286C85"/>
    <w:rsid w:val="00286DED"/>
    <w:rsid w:val="0029046F"/>
    <w:rsid w:val="002905A0"/>
    <w:rsid w:val="00290B01"/>
    <w:rsid w:val="00290C2B"/>
    <w:rsid w:val="002924B6"/>
    <w:rsid w:val="00292B05"/>
    <w:rsid w:val="00292DA0"/>
    <w:rsid w:val="00293EAD"/>
    <w:rsid w:val="00294F42"/>
    <w:rsid w:val="0029653F"/>
    <w:rsid w:val="002967E3"/>
    <w:rsid w:val="00296804"/>
    <w:rsid w:val="00296B9A"/>
    <w:rsid w:val="00297B3D"/>
    <w:rsid w:val="002A014D"/>
    <w:rsid w:val="002A0706"/>
    <w:rsid w:val="002A072A"/>
    <w:rsid w:val="002A0F37"/>
    <w:rsid w:val="002A10C0"/>
    <w:rsid w:val="002A23D6"/>
    <w:rsid w:val="002A2E3B"/>
    <w:rsid w:val="002A31B1"/>
    <w:rsid w:val="002A34AF"/>
    <w:rsid w:val="002A3A0F"/>
    <w:rsid w:val="002A4FA1"/>
    <w:rsid w:val="002A5FA2"/>
    <w:rsid w:val="002A6602"/>
    <w:rsid w:val="002A7080"/>
    <w:rsid w:val="002A785A"/>
    <w:rsid w:val="002A7D4D"/>
    <w:rsid w:val="002B0F2D"/>
    <w:rsid w:val="002B1B6C"/>
    <w:rsid w:val="002B1F04"/>
    <w:rsid w:val="002B2278"/>
    <w:rsid w:val="002B3886"/>
    <w:rsid w:val="002B3F72"/>
    <w:rsid w:val="002B44E8"/>
    <w:rsid w:val="002B450D"/>
    <w:rsid w:val="002B5522"/>
    <w:rsid w:val="002B596D"/>
    <w:rsid w:val="002B7488"/>
    <w:rsid w:val="002B7AEA"/>
    <w:rsid w:val="002B7E6F"/>
    <w:rsid w:val="002C0896"/>
    <w:rsid w:val="002C193A"/>
    <w:rsid w:val="002C22A8"/>
    <w:rsid w:val="002C388D"/>
    <w:rsid w:val="002C3A33"/>
    <w:rsid w:val="002C3AE6"/>
    <w:rsid w:val="002C3D08"/>
    <w:rsid w:val="002C47E1"/>
    <w:rsid w:val="002C569D"/>
    <w:rsid w:val="002C56F4"/>
    <w:rsid w:val="002C5A28"/>
    <w:rsid w:val="002C648D"/>
    <w:rsid w:val="002C706E"/>
    <w:rsid w:val="002C7340"/>
    <w:rsid w:val="002C76FE"/>
    <w:rsid w:val="002C7A16"/>
    <w:rsid w:val="002D08D8"/>
    <w:rsid w:val="002D08F7"/>
    <w:rsid w:val="002D091A"/>
    <w:rsid w:val="002D268C"/>
    <w:rsid w:val="002D3735"/>
    <w:rsid w:val="002D3771"/>
    <w:rsid w:val="002D4410"/>
    <w:rsid w:val="002D4EA0"/>
    <w:rsid w:val="002D5538"/>
    <w:rsid w:val="002D5E9C"/>
    <w:rsid w:val="002D682E"/>
    <w:rsid w:val="002D71C7"/>
    <w:rsid w:val="002D771B"/>
    <w:rsid w:val="002D7D16"/>
    <w:rsid w:val="002E03C6"/>
    <w:rsid w:val="002E0990"/>
    <w:rsid w:val="002E17C6"/>
    <w:rsid w:val="002E17F7"/>
    <w:rsid w:val="002E407A"/>
    <w:rsid w:val="002E415C"/>
    <w:rsid w:val="002E47EE"/>
    <w:rsid w:val="002E5704"/>
    <w:rsid w:val="002E6F6D"/>
    <w:rsid w:val="002F0461"/>
    <w:rsid w:val="002F0486"/>
    <w:rsid w:val="002F2463"/>
    <w:rsid w:val="002F2947"/>
    <w:rsid w:val="002F2BAC"/>
    <w:rsid w:val="002F2CD2"/>
    <w:rsid w:val="002F2D76"/>
    <w:rsid w:val="002F3C2F"/>
    <w:rsid w:val="002F437C"/>
    <w:rsid w:val="002F76BC"/>
    <w:rsid w:val="002F7D37"/>
    <w:rsid w:val="003028EE"/>
    <w:rsid w:val="00302A07"/>
    <w:rsid w:val="00302A43"/>
    <w:rsid w:val="00303F0C"/>
    <w:rsid w:val="003042F2"/>
    <w:rsid w:val="00304403"/>
    <w:rsid w:val="00310E21"/>
    <w:rsid w:val="0031125C"/>
    <w:rsid w:val="003119EF"/>
    <w:rsid w:val="00311B21"/>
    <w:rsid w:val="00312399"/>
    <w:rsid w:val="003123B6"/>
    <w:rsid w:val="00314B45"/>
    <w:rsid w:val="003163DF"/>
    <w:rsid w:val="00322D14"/>
    <w:rsid w:val="003237B5"/>
    <w:rsid w:val="00323A1A"/>
    <w:rsid w:val="00323F3B"/>
    <w:rsid w:val="00324AB3"/>
    <w:rsid w:val="003251EF"/>
    <w:rsid w:val="0032565F"/>
    <w:rsid w:val="00326F5B"/>
    <w:rsid w:val="00327252"/>
    <w:rsid w:val="0032776A"/>
    <w:rsid w:val="003316B2"/>
    <w:rsid w:val="00331F9A"/>
    <w:rsid w:val="003327AA"/>
    <w:rsid w:val="00332A5A"/>
    <w:rsid w:val="00332F9D"/>
    <w:rsid w:val="00333DA4"/>
    <w:rsid w:val="00333F04"/>
    <w:rsid w:val="00334440"/>
    <w:rsid w:val="00334514"/>
    <w:rsid w:val="0033489C"/>
    <w:rsid w:val="00334B15"/>
    <w:rsid w:val="00335F1A"/>
    <w:rsid w:val="0033701A"/>
    <w:rsid w:val="003376C2"/>
    <w:rsid w:val="00341332"/>
    <w:rsid w:val="00342797"/>
    <w:rsid w:val="003447C4"/>
    <w:rsid w:val="003448ED"/>
    <w:rsid w:val="00344AF7"/>
    <w:rsid w:val="00345E47"/>
    <w:rsid w:val="0034688C"/>
    <w:rsid w:val="00347042"/>
    <w:rsid w:val="00347263"/>
    <w:rsid w:val="003513CB"/>
    <w:rsid w:val="00351B09"/>
    <w:rsid w:val="003524BD"/>
    <w:rsid w:val="003529CB"/>
    <w:rsid w:val="00352C0A"/>
    <w:rsid w:val="00353A32"/>
    <w:rsid w:val="003554E3"/>
    <w:rsid w:val="0035689D"/>
    <w:rsid w:val="00356AD3"/>
    <w:rsid w:val="00356D6C"/>
    <w:rsid w:val="00360299"/>
    <w:rsid w:val="0036061D"/>
    <w:rsid w:val="00360A7D"/>
    <w:rsid w:val="00362610"/>
    <w:rsid w:val="00362FD1"/>
    <w:rsid w:val="003630E4"/>
    <w:rsid w:val="00364654"/>
    <w:rsid w:val="00364C4A"/>
    <w:rsid w:val="003672FC"/>
    <w:rsid w:val="00367B14"/>
    <w:rsid w:val="00367CBC"/>
    <w:rsid w:val="00367DA9"/>
    <w:rsid w:val="00371627"/>
    <w:rsid w:val="003720EF"/>
    <w:rsid w:val="003723E7"/>
    <w:rsid w:val="00372EBA"/>
    <w:rsid w:val="003734C4"/>
    <w:rsid w:val="003734EB"/>
    <w:rsid w:val="0037571C"/>
    <w:rsid w:val="00375D21"/>
    <w:rsid w:val="00376C14"/>
    <w:rsid w:val="003770B6"/>
    <w:rsid w:val="003770BD"/>
    <w:rsid w:val="003779E9"/>
    <w:rsid w:val="00380D1D"/>
    <w:rsid w:val="00381261"/>
    <w:rsid w:val="00381EA9"/>
    <w:rsid w:val="0038273F"/>
    <w:rsid w:val="00382B41"/>
    <w:rsid w:val="00383C88"/>
    <w:rsid w:val="00383D2D"/>
    <w:rsid w:val="00385DCA"/>
    <w:rsid w:val="00385F52"/>
    <w:rsid w:val="00386200"/>
    <w:rsid w:val="00387D73"/>
    <w:rsid w:val="00392892"/>
    <w:rsid w:val="00392B77"/>
    <w:rsid w:val="00394572"/>
    <w:rsid w:val="003953F7"/>
    <w:rsid w:val="003958C4"/>
    <w:rsid w:val="00396370"/>
    <w:rsid w:val="00397525"/>
    <w:rsid w:val="00397778"/>
    <w:rsid w:val="003A0975"/>
    <w:rsid w:val="003A1F3E"/>
    <w:rsid w:val="003A1FF0"/>
    <w:rsid w:val="003A2CCF"/>
    <w:rsid w:val="003A4921"/>
    <w:rsid w:val="003A58E7"/>
    <w:rsid w:val="003A6248"/>
    <w:rsid w:val="003A6369"/>
    <w:rsid w:val="003A63B1"/>
    <w:rsid w:val="003B0061"/>
    <w:rsid w:val="003B11AF"/>
    <w:rsid w:val="003B2788"/>
    <w:rsid w:val="003B3445"/>
    <w:rsid w:val="003B49F4"/>
    <w:rsid w:val="003B4D9E"/>
    <w:rsid w:val="003B6591"/>
    <w:rsid w:val="003B6D9E"/>
    <w:rsid w:val="003B6E7A"/>
    <w:rsid w:val="003B7AF7"/>
    <w:rsid w:val="003C0314"/>
    <w:rsid w:val="003C0DAC"/>
    <w:rsid w:val="003C17CF"/>
    <w:rsid w:val="003C247F"/>
    <w:rsid w:val="003C26A5"/>
    <w:rsid w:val="003C27E2"/>
    <w:rsid w:val="003C5C5E"/>
    <w:rsid w:val="003C6A39"/>
    <w:rsid w:val="003C6C45"/>
    <w:rsid w:val="003D0257"/>
    <w:rsid w:val="003D49A9"/>
    <w:rsid w:val="003D6809"/>
    <w:rsid w:val="003D7D21"/>
    <w:rsid w:val="003E12B7"/>
    <w:rsid w:val="003E1D8D"/>
    <w:rsid w:val="003E213C"/>
    <w:rsid w:val="003E39E6"/>
    <w:rsid w:val="003E4B47"/>
    <w:rsid w:val="003E521B"/>
    <w:rsid w:val="003E5546"/>
    <w:rsid w:val="003E615D"/>
    <w:rsid w:val="003E699A"/>
    <w:rsid w:val="003E6B5F"/>
    <w:rsid w:val="003E7654"/>
    <w:rsid w:val="003F0799"/>
    <w:rsid w:val="003F1071"/>
    <w:rsid w:val="003F175B"/>
    <w:rsid w:val="003F1C42"/>
    <w:rsid w:val="003F1F37"/>
    <w:rsid w:val="003F2EA5"/>
    <w:rsid w:val="003F3766"/>
    <w:rsid w:val="003F40CD"/>
    <w:rsid w:val="003F4BF2"/>
    <w:rsid w:val="003F57AE"/>
    <w:rsid w:val="003F57EB"/>
    <w:rsid w:val="003F5903"/>
    <w:rsid w:val="003F790F"/>
    <w:rsid w:val="00400239"/>
    <w:rsid w:val="00400449"/>
    <w:rsid w:val="00400AB6"/>
    <w:rsid w:val="00401C36"/>
    <w:rsid w:val="00401FB9"/>
    <w:rsid w:val="00402D79"/>
    <w:rsid w:val="004036BB"/>
    <w:rsid w:val="004044DE"/>
    <w:rsid w:val="00404AF7"/>
    <w:rsid w:val="004050F8"/>
    <w:rsid w:val="00405649"/>
    <w:rsid w:val="00410B42"/>
    <w:rsid w:val="00410F1E"/>
    <w:rsid w:val="0041138F"/>
    <w:rsid w:val="00411A1C"/>
    <w:rsid w:val="00411B32"/>
    <w:rsid w:val="00411D0B"/>
    <w:rsid w:val="00415B42"/>
    <w:rsid w:val="00416231"/>
    <w:rsid w:val="004165BB"/>
    <w:rsid w:val="0041690A"/>
    <w:rsid w:val="00416BFC"/>
    <w:rsid w:val="00417D13"/>
    <w:rsid w:val="004205F7"/>
    <w:rsid w:val="004206EF"/>
    <w:rsid w:val="00421A78"/>
    <w:rsid w:val="00421ADB"/>
    <w:rsid w:val="00421C32"/>
    <w:rsid w:val="00422506"/>
    <w:rsid w:val="00422EDC"/>
    <w:rsid w:val="004230D8"/>
    <w:rsid w:val="0042329E"/>
    <w:rsid w:val="0042358C"/>
    <w:rsid w:val="004237ED"/>
    <w:rsid w:val="0042384F"/>
    <w:rsid w:val="00425A66"/>
    <w:rsid w:val="00426583"/>
    <w:rsid w:val="00426B97"/>
    <w:rsid w:val="00426CD3"/>
    <w:rsid w:val="004300A7"/>
    <w:rsid w:val="00430AC4"/>
    <w:rsid w:val="00430F67"/>
    <w:rsid w:val="00431900"/>
    <w:rsid w:val="00431B62"/>
    <w:rsid w:val="004322EE"/>
    <w:rsid w:val="0043388A"/>
    <w:rsid w:val="00433DB5"/>
    <w:rsid w:val="00434448"/>
    <w:rsid w:val="004355C2"/>
    <w:rsid w:val="00435B27"/>
    <w:rsid w:val="00435C98"/>
    <w:rsid w:val="004370C9"/>
    <w:rsid w:val="0043780E"/>
    <w:rsid w:val="00437B94"/>
    <w:rsid w:val="00437E0F"/>
    <w:rsid w:val="004404C4"/>
    <w:rsid w:val="004404CD"/>
    <w:rsid w:val="004405B2"/>
    <w:rsid w:val="0044091A"/>
    <w:rsid w:val="004427F9"/>
    <w:rsid w:val="004443C9"/>
    <w:rsid w:val="00444A1B"/>
    <w:rsid w:val="00444CE8"/>
    <w:rsid w:val="0044523E"/>
    <w:rsid w:val="00446993"/>
    <w:rsid w:val="004469C9"/>
    <w:rsid w:val="00446DFE"/>
    <w:rsid w:val="00447B25"/>
    <w:rsid w:val="00447E22"/>
    <w:rsid w:val="0045113A"/>
    <w:rsid w:val="004514F0"/>
    <w:rsid w:val="0045194B"/>
    <w:rsid w:val="00451F20"/>
    <w:rsid w:val="00452EA4"/>
    <w:rsid w:val="00454DC9"/>
    <w:rsid w:val="00455C88"/>
    <w:rsid w:val="00457263"/>
    <w:rsid w:val="00457309"/>
    <w:rsid w:val="004610E6"/>
    <w:rsid w:val="00461E32"/>
    <w:rsid w:val="00462541"/>
    <w:rsid w:val="00465144"/>
    <w:rsid w:val="00465541"/>
    <w:rsid w:val="00466C6C"/>
    <w:rsid w:val="00471577"/>
    <w:rsid w:val="004718E2"/>
    <w:rsid w:val="004724EA"/>
    <w:rsid w:val="00472BE9"/>
    <w:rsid w:val="0047402D"/>
    <w:rsid w:val="00475623"/>
    <w:rsid w:val="00476238"/>
    <w:rsid w:val="00480F26"/>
    <w:rsid w:val="0048108F"/>
    <w:rsid w:val="00481FE4"/>
    <w:rsid w:val="00482F25"/>
    <w:rsid w:val="00483762"/>
    <w:rsid w:val="00484792"/>
    <w:rsid w:val="00484CEE"/>
    <w:rsid w:val="00485E2A"/>
    <w:rsid w:val="004861EC"/>
    <w:rsid w:val="00486431"/>
    <w:rsid w:val="0048757A"/>
    <w:rsid w:val="0048757C"/>
    <w:rsid w:val="00491313"/>
    <w:rsid w:val="00491515"/>
    <w:rsid w:val="00491D8A"/>
    <w:rsid w:val="00492179"/>
    <w:rsid w:val="004929F1"/>
    <w:rsid w:val="0049465B"/>
    <w:rsid w:val="0049488F"/>
    <w:rsid w:val="00494DAE"/>
    <w:rsid w:val="00495792"/>
    <w:rsid w:val="00495D91"/>
    <w:rsid w:val="004970AF"/>
    <w:rsid w:val="00497141"/>
    <w:rsid w:val="00497228"/>
    <w:rsid w:val="004974C1"/>
    <w:rsid w:val="004A07DD"/>
    <w:rsid w:val="004A0B1F"/>
    <w:rsid w:val="004A0E3E"/>
    <w:rsid w:val="004A26C3"/>
    <w:rsid w:val="004A2B42"/>
    <w:rsid w:val="004A4C45"/>
    <w:rsid w:val="004A6877"/>
    <w:rsid w:val="004A7103"/>
    <w:rsid w:val="004B02BC"/>
    <w:rsid w:val="004B1466"/>
    <w:rsid w:val="004B1E2F"/>
    <w:rsid w:val="004B2A3F"/>
    <w:rsid w:val="004B2B4D"/>
    <w:rsid w:val="004B2ED2"/>
    <w:rsid w:val="004B3812"/>
    <w:rsid w:val="004B4685"/>
    <w:rsid w:val="004B4D7B"/>
    <w:rsid w:val="004B5563"/>
    <w:rsid w:val="004B5A60"/>
    <w:rsid w:val="004B6169"/>
    <w:rsid w:val="004B6AA2"/>
    <w:rsid w:val="004B6EB7"/>
    <w:rsid w:val="004B715E"/>
    <w:rsid w:val="004C05A0"/>
    <w:rsid w:val="004C1C57"/>
    <w:rsid w:val="004C23B1"/>
    <w:rsid w:val="004C2567"/>
    <w:rsid w:val="004C281D"/>
    <w:rsid w:val="004C2927"/>
    <w:rsid w:val="004C2F21"/>
    <w:rsid w:val="004C3AB5"/>
    <w:rsid w:val="004C55A6"/>
    <w:rsid w:val="004C5A6A"/>
    <w:rsid w:val="004D16D8"/>
    <w:rsid w:val="004D1924"/>
    <w:rsid w:val="004D1B25"/>
    <w:rsid w:val="004D21F0"/>
    <w:rsid w:val="004D5736"/>
    <w:rsid w:val="004D6355"/>
    <w:rsid w:val="004D64E2"/>
    <w:rsid w:val="004E09FC"/>
    <w:rsid w:val="004E11FD"/>
    <w:rsid w:val="004E254B"/>
    <w:rsid w:val="004E39EE"/>
    <w:rsid w:val="004E445D"/>
    <w:rsid w:val="004E656D"/>
    <w:rsid w:val="004F13E1"/>
    <w:rsid w:val="004F4191"/>
    <w:rsid w:val="004F457D"/>
    <w:rsid w:val="004F4A7E"/>
    <w:rsid w:val="004F544E"/>
    <w:rsid w:val="004F56A7"/>
    <w:rsid w:val="004F6EA8"/>
    <w:rsid w:val="004F7A5D"/>
    <w:rsid w:val="00500211"/>
    <w:rsid w:val="005015DA"/>
    <w:rsid w:val="00502061"/>
    <w:rsid w:val="005033E8"/>
    <w:rsid w:val="00503F2E"/>
    <w:rsid w:val="00504755"/>
    <w:rsid w:val="00504C59"/>
    <w:rsid w:val="00505160"/>
    <w:rsid w:val="00506992"/>
    <w:rsid w:val="00510560"/>
    <w:rsid w:val="00510867"/>
    <w:rsid w:val="005108E9"/>
    <w:rsid w:val="00511E15"/>
    <w:rsid w:val="0051403E"/>
    <w:rsid w:val="00515029"/>
    <w:rsid w:val="00515C63"/>
    <w:rsid w:val="005165EF"/>
    <w:rsid w:val="0051740B"/>
    <w:rsid w:val="00521873"/>
    <w:rsid w:val="00523180"/>
    <w:rsid w:val="005265E8"/>
    <w:rsid w:val="00526B47"/>
    <w:rsid w:val="00526C65"/>
    <w:rsid w:val="005274EF"/>
    <w:rsid w:val="0052789C"/>
    <w:rsid w:val="00530073"/>
    <w:rsid w:val="005323AC"/>
    <w:rsid w:val="005323C1"/>
    <w:rsid w:val="005333FE"/>
    <w:rsid w:val="00533803"/>
    <w:rsid w:val="00534BAE"/>
    <w:rsid w:val="005356EB"/>
    <w:rsid w:val="005369D6"/>
    <w:rsid w:val="00536E56"/>
    <w:rsid w:val="00537145"/>
    <w:rsid w:val="005377E9"/>
    <w:rsid w:val="0053790F"/>
    <w:rsid w:val="00537E27"/>
    <w:rsid w:val="00542AE3"/>
    <w:rsid w:val="00543650"/>
    <w:rsid w:val="005438FE"/>
    <w:rsid w:val="00543F04"/>
    <w:rsid w:val="00544774"/>
    <w:rsid w:val="005451E4"/>
    <w:rsid w:val="0054604E"/>
    <w:rsid w:val="005460F2"/>
    <w:rsid w:val="00547E50"/>
    <w:rsid w:val="00547F53"/>
    <w:rsid w:val="005502ED"/>
    <w:rsid w:val="00551317"/>
    <w:rsid w:val="00552CC3"/>
    <w:rsid w:val="00553D33"/>
    <w:rsid w:val="00553FB8"/>
    <w:rsid w:val="00555B85"/>
    <w:rsid w:val="00557005"/>
    <w:rsid w:val="0056057D"/>
    <w:rsid w:val="005606BE"/>
    <w:rsid w:val="00560DBB"/>
    <w:rsid w:val="00562546"/>
    <w:rsid w:val="00562C63"/>
    <w:rsid w:val="00562D77"/>
    <w:rsid w:val="00562F66"/>
    <w:rsid w:val="005634DB"/>
    <w:rsid w:val="00563667"/>
    <w:rsid w:val="00563C28"/>
    <w:rsid w:val="005653DE"/>
    <w:rsid w:val="00565932"/>
    <w:rsid w:val="00566800"/>
    <w:rsid w:val="005668DA"/>
    <w:rsid w:val="00566BBE"/>
    <w:rsid w:val="005676E2"/>
    <w:rsid w:val="0057049D"/>
    <w:rsid w:val="005739F4"/>
    <w:rsid w:val="00574BA5"/>
    <w:rsid w:val="00576B0D"/>
    <w:rsid w:val="00576B7F"/>
    <w:rsid w:val="005805A9"/>
    <w:rsid w:val="0058077E"/>
    <w:rsid w:val="00580D13"/>
    <w:rsid w:val="00580EAF"/>
    <w:rsid w:val="005813C2"/>
    <w:rsid w:val="00583AEA"/>
    <w:rsid w:val="00583D48"/>
    <w:rsid w:val="00584A50"/>
    <w:rsid w:val="00585352"/>
    <w:rsid w:val="00585554"/>
    <w:rsid w:val="00587BA4"/>
    <w:rsid w:val="00594A97"/>
    <w:rsid w:val="00594F6A"/>
    <w:rsid w:val="00596041"/>
    <w:rsid w:val="005965EE"/>
    <w:rsid w:val="00596F67"/>
    <w:rsid w:val="00597BC2"/>
    <w:rsid w:val="005A035D"/>
    <w:rsid w:val="005A09F5"/>
    <w:rsid w:val="005A0EC2"/>
    <w:rsid w:val="005A1AB5"/>
    <w:rsid w:val="005A2033"/>
    <w:rsid w:val="005A3465"/>
    <w:rsid w:val="005A3983"/>
    <w:rsid w:val="005A3B1F"/>
    <w:rsid w:val="005A4161"/>
    <w:rsid w:val="005A4EA9"/>
    <w:rsid w:val="005A7402"/>
    <w:rsid w:val="005A746C"/>
    <w:rsid w:val="005A7709"/>
    <w:rsid w:val="005A7FF7"/>
    <w:rsid w:val="005B0B0B"/>
    <w:rsid w:val="005B172E"/>
    <w:rsid w:val="005B28A9"/>
    <w:rsid w:val="005B3A8B"/>
    <w:rsid w:val="005B5B09"/>
    <w:rsid w:val="005B5D43"/>
    <w:rsid w:val="005B6F96"/>
    <w:rsid w:val="005C01CD"/>
    <w:rsid w:val="005C1583"/>
    <w:rsid w:val="005C1649"/>
    <w:rsid w:val="005C1D50"/>
    <w:rsid w:val="005C37C7"/>
    <w:rsid w:val="005C3BD0"/>
    <w:rsid w:val="005C43CD"/>
    <w:rsid w:val="005C4C72"/>
    <w:rsid w:val="005C5888"/>
    <w:rsid w:val="005C598B"/>
    <w:rsid w:val="005C7851"/>
    <w:rsid w:val="005C7B9E"/>
    <w:rsid w:val="005D0028"/>
    <w:rsid w:val="005D0CE0"/>
    <w:rsid w:val="005D1F21"/>
    <w:rsid w:val="005D2283"/>
    <w:rsid w:val="005D2F88"/>
    <w:rsid w:val="005D5600"/>
    <w:rsid w:val="005D617A"/>
    <w:rsid w:val="005D6F29"/>
    <w:rsid w:val="005D73D1"/>
    <w:rsid w:val="005D7F44"/>
    <w:rsid w:val="005E09EB"/>
    <w:rsid w:val="005E0EAB"/>
    <w:rsid w:val="005E44CD"/>
    <w:rsid w:val="005E47A8"/>
    <w:rsid w:val="005E4DE6"/>
    <w:rsid w:val="005E5396"/>
    <w:rsid w:val="005E6F20"/>
    <w:rsid w:val="005E7BAB"/>
    <w:rsid w:val="005E7D4C"/>
    <w:rsid w:val="005F2329"/>
    <w:rsid w:val="005F257C"/>
    <w:rsid w:val="005F3CAF"/>
    <w:rsid w:val="005F4800"/>
    <w:rsid w:val="005F4B21"/>
    <w:rsid w:val="005F6F3A"/>
    <w:rsid w:val="005F7B22"/>
    <w:rsid w:val="006017FE"/>
    <w:rsid w:val="00602740"/>
    <w:rsid w:val="00604056"/>
    <w:rsid w:val="00604276"/>
    <w:rsid w:val="00604863"/>
    <w:rsid w:val="0060559C"/>
    <w:rsid w:val="0060779E"/>
    <w:rsid w:val="00607819"/>
    <w:rsid w:val="006101B9"/>
    <w:rsid w:val="00610434"/>
    <w:rsid w:val="0061090A"/>
    <w:rsid w:val="006116B8"/>
    <w:rsid w:val="006123C1"/>
    <w:rsid w:val="00612926"/>
    <w:rsid w:val="00613F85"/>
    <w:rsid w:val="0061442C"/>
    <w:rsid w:val="006155E7"/>
    <w:rsid w:val="006157DC"/>
    <w:rsid w:val="00615BB4"/>
    <w:rsid w:val="006163C6"/>
    <w:rsid w:val="00616547"/>
    <w:rsid w:val="00621471"/>
    <w:rsid w:val="00621919"/>
    <w:rsid w:val="0062475D"/>
    <w:rsid w:val="00624CCF"/>
    <w:rsid w:val="006252BD"/>
    <w:rsid w:val="006273DE"/>
    <w:rsid w:val="00627405"/>
    <w:rsid w:val="00630279"/>
    <w:rsid w:val="00630D5E"/>
    <w:rsid w:val="006315E8"/>
    <w:rsid w:val="0063219C"/>
    <w:rsid w:val="00633515"/>
    <w:rsid w:val="0063365B"/>
    <w:rsid w:val="006340D2"/>
    <w:rsid w:val="00634630"/>
    <w:rsid w:val="0063476D"/>
    <w:rsid w:val="006350A2"/>
    <w:rsid w:val="0063516D"/>
    <w:rsid w:val="0063715F"/>
    <w:rsid w:val="006408D4"/>
    <w:rsid w:val="00641100"/>
    <w:rsid w:val="00641FAC"/>
    <w:rsid w:val="00642495"/>
    <w:rsid w:val="006427C6"/>
    <w:rsid w:val="00644CFD"/>
    <w:rsid w:val="006470E5"/>
    <w:rsid w:val="00650383"/>
    <w:rsid w:val="00652151"/>
    <w:rsid w:val="006529BF"/>
    <w:rsid w:val="00652A1B"/>
    <w:rsid w:val="006533C7"/>
    <w:rsid w:val="00654C38"/>
    <w:rsid w:val="00655E2F"/>
    <w:rsid w:val="00656142"/>
    <w:rsid w:val="00660A96"/>
    <w:rsid w:val="0066128C"/>
    <w:rsid w:val="00661BD8"/>
    <w:rsid w:val="00662377"/>
    <w:rsid w:val="00663102"/>
    <w:rsid w:val="00663459"/>
    <w:rsid w:val="0066507E"/>
    <w:rsid w:val="00665406"/>
    <w:rsid w:val="00666095"/>
    <w:rsid w:val="00667253"/>
    <w:rsid w:val="006679C1"/>
    <w:rsid w:val="00667F0B"/>
    <w:rsid w:val="0067034B"/>
    <w:rsid w:val="006711DD"/>
    <w:rsid w:val="00671AA1"/>
    <w:rsid w:val="00671B1C"/>
    <w:rsid w:val="006745A7"/>
    <w:rsid w:val="006754BC"/>
    <w:rsid w:val="0067576C"/>
    <w:rsid w:val="0067578F"/>
    <w:rsid w:val="00675C99"/>
    <w:rsid w:val="00675DEA"/>
    <w:rsid w:val="006769C4"/>
    <w:rsid w:val="00676A42"/>
    <w:rsid w:val="00677A13"/>
    <w:rsid w:val="0068019D"/>
    <w:rsid w:val="00685506"/>
    <w:rsid w:val="00685A1C"/>
    <w:rsid w:val="00686275"/>
    <w:rsid w:val="00686C08"/>
    <w:rsid w:val="006879C5"/>
    <w:rsid w:val="006908D5"/>
    <w:rsid w:val="00690D1A"/>
    <w:rsid w:val="00691A5B"/>
    <w:rsid w:val="00692207"/>
    <w:rsid w:val="00692B3D"/>
    <w:rsid w:val="00693D2D"/>
    <w:rsid w:val="00694984"/>
    <w:rsid w:val="00694FAF"/>
    <w:rsid w:val="00694FFA"/>
    <w:rsid w:val="00695675"/>
    <w:rsid w:val="006967AE"/>
    <w:rsid w:val="00696D14"/>
    <w:rsid w:val="006A0211"/>
    <w:rsid w:val="006A0FE3"/>
    <w:rsid w:val="006A1D9D"/>
    <w:rsid w:val="006A1EB4"/>
    <w:rsid w:val="006A24BB"/>
    <w:rsid w:val="006A26B5"/>
    <w:rsid w:val="006A2A80"/>
    <w:rsid w:val="006A2AC6"/>
    <w:rsid w:val="006A4463"/>
    <w:rsid w:val="006A48E1"/>
    <w:rsid w:val="006A5012"/>
    <w:rsid w:val="006A5D47"/>
    <w:rsid w:val="006A5E86"/>
    <w:rsid w:val="006A658F"/>
    <w:rsid w:val="006A7488"/>
    <w:rsid w:val="006A762D"/>
    <w:rsid w:val="006A7BB4"/>
    <w:rsid w:val="006B0121"/>
    <w:rsid w:val="006B114F"/>
    <w:rsid w:val="006B1E45"/>
    <w:rsid w:val="006B2E42"/>
    <w:rsid w:val="006B3FDD"/>
    <w:rsid w:val="006B4305"/>
    <w:rsid w:val="006B453D"/>
    <w:rsid w:val="006B45A0"/>
    <w:rsid w:val="006B6BEC"/>
    <w:rsid w:val="006B728E"/>
    <w:rsid w:val="006B79A2"/>
    <w:rsid w:val="006B7E5C"/>
    <w:rsid w:val="006B7E9A"/>
    <w:rsid w:val="006C0A6A"/>
    <w:rsid w:val="006C20E5"/>
    <w:rsid w:val="006C65C4"/>
    <w:rsid w:val="006C6847"/>
    <w:rsid w:val="006C6B68"/>
    <w:rsid w:val="006D06F5"/>
    <w:rsid w:val="006D0EF6"/>
    <w:rsid w:val="006D1606"/>
    <w:rsid w:val="006D1B4A"/>
    <w:rsid w:val="006D30E6"/>
    <w:rsid w:val="006D3215"/>
    <w:rsid w:val="006D32BB"/>
    <w:rsid w:val="006D3DB0"/>
    <w:rsid w:val="006D4682"/>
    <w:rsid w:val="006D4EB5"/>
    <w:rsid w:val="006D6339"/>
    <w:rsid w:val="006D63B0"/>
    <w:rsid w:val="006D64EC"/>
    <w:rsid w:val="006D6C11"/>
    <w:rsid w:val="006D7B26"/>
    <w:rsid w:val="006D7B37"/>
    <w:rsid w:val="006E108C"/>
    <w:rsid w:val="006E230E"/>
    <w:rsid w:val="006E3EE9"/>
    <w:rsid w:val="006E537E"/>
    <w:rsid w:val="006E6F9F"/>
    <w:rsid w:val="006F1620"/>
    <w:rsid w:val="006F2637"/>
    <w:rsid w:val="006F55D8"/>
    <w:rsid w:val="006F59E4"/>
    <w:rsid w:val="006F5A18"/>
    <w:rsid w:val="006F6404"/>
    <w:rsid w:val="006F6C57"/>
    <w:rsid w:val="00700994"/>
    <w:rsid w:val="00701F7B"/>
    <w:rsid w:val="00702215"/>
    <w:rsid w:val="00703832"/>
    <w:rsid w:val="00704A73"/>
    <w:rsid w:val="00706378"/>
    <w:rsid w:val="007069D9"/>
    <w:rsid w:val="00706AC1"/>
    <w:rsid w:val="00706C8B"/>
    <w:rsid w:val="00706D43"/>
    <w:rsid w:val="0070738F"/>
    <w:rsid w:val="00707501"/>
    <w:rsid w:val="007122CB"/>
    <w:rsid w:val="00712DC6"/>
    <w:rsid w:val="00714F97"/>
    <w:rsid w:val="00714FAE"/>
    <w:rsid w:val="0071711C"/>
    <w:rsid w:val="00720E6A"/>
    <w:rsid w:val="0072513C"/>
    <w:rsid w:val="007254F5"/>
    <w:rsid w:val="007269AD"/>
    <w:rsid w:val="007270A0"/>
    <w:rsid w:val="00727902"/>
    <w:rsid w:val="00730C29"/>
    <w:rsid w:val="0073120F"/>
    <w:rsid w:val="0073126B"/>
    <w:rsid w:val="007316CA"/>
    <w:rsid w:val="00732395"/>
    <w:rsid w:val="00733605"/>
    <w:rsid w:val="0073513D"/>
    <w:rsid w:val="00737898"/>
    <w:rsid w:val="00737982"/>
    <w:rsid w:val="00737C9C"/>
    <w:rsid w:val="0074067E"/>
    <w:rsid w:val="007414F1"/>
    <w:rsid w:val="00742248"/>
    <w:rsid w:val="0074261B"/>
    <w:rsid w:val="00742868"/>
    <w:rsid w:val="007429A6"/>
    <w:rsid w:val="00744D63"/>
    <w:rsid w:val="007452C9"/>
    <w:rsid w:val="0074566E"/>
    <w:rsid w:val="007457ED"/>
    <w:rsid w:val="007473F0"/>
    <w:rsid w:val="0075050A"/>
    <w:rsid w:val="00750BD2"/>
    <w:rsid w:val="00750F5F"/>
    <w:rsid w:val="007510DD"/>
    <w:rsid w:val="0075247C"/>
    <w:rsid w:val="00755B17"/>
    <w:rsid w:val="00755BE4"/>
    <w:rsid w:val="0075636D"/>
    <w:rsid w:val="0075667D"/>
    <w:rsid w:val="00756EB1"/>
    <w:rsid w:val="00757791"/>
    <w:rsid w:val="007602E6"/>
    <w:rsid w:val="00760A6A"/>
    <w:rsid w:val="007615BD"/>
    <w:rsid w:val="00762AB0"/>
    <w:rsid w:val="00763183"/>
    <w:rsid w:val="007636AA"/>
    <w:rsid w:val="007641F6"/>
    <w:rsid w:val="007643B6"/>
    <w:rsid w:val="00765782"/>
    <w:rsid w:val="007667DE"/>
    <w:rsid w:val="00767D14"/>
    <w:rsid w:val="00770077"/>
    <w:rsid w:val="0077029F"/>
    <w:rsid w:val="007709F9"/>
    <w:rsid w:val="00770B81"/>
    <w:rsid w:val="00771EB5"/>
    <w:rsid w:val="00773BAC"/>
    <w:rsid w:val="00773F27"/>
    <w:rsid w:val="007751E9"/>
    <w:rsid w:val="00775585"/>
    <w:rsid w:val="007758C8"/>
    <w:rsid w:val="007758E6"/>
    <w:rsid w:val="00775AFF"/>
    <w:rsid w:val="007773FB"/>
    <w:rsid w:val="00781D59"/>
    <w:rsid w:val="00781DDA"/>
    <w:rsid w:val="00782718"/>
    <w:rsid w:val="00782C67"/>
    <w:rsid w:val="007844E1"/>
    <w:rsid w:val="0078634D"/>
    <w:rsid w:val="00787A95"/>
    <w:rsid w:val="00787FD1"/>
    <w:rsid w:val="00790514"/>
    <w:rsid w:val="00790DDE"/>
    <w:rsid w:val="00792A10"/>
    <w:rsid w:val="00792DC9"/>
    <w:rsid w:val="00792EBD"/>
    <w:rsid w:val="007936E5"/>
    <w:rsid w:val="0079378F"/>
    <w:rsid w:val="007944E5"/>
    <w:rsid w:val="00794DFA"/>
    <w:rsid w:val="00795106"/>
    <w:rsid w:val="007951E9"/>
    <w:rsid w:val="007A001D"/>
    <w:rsid w:val="007A121C"/>
    <w:rsid w:val="007A15AE"/>
    <w:rsid w:val="007A4AE8"/>
    <w:rsid w:val="007A579F"/>
    <w:rsid w:val="007A5C6D"/>
    <w:rsid w:val="007A7287"/>
    <w:rsid w:val="007B0527"/>
    <w:rsid w:val="007B0672"/>
    <w:rsid w:val="007B27A9"/>
    <w:rsid w:val="007B36E4"/>
    <w:rsid w:val="007B3FDC"/>
    <w:rsid w:val="007B4727"/>
    <w:rsid w:val="007B4830"/>
    <w:rsid w:val="007B59F0"/>
    <w:rsid w:val="007B66BC"/>
    <w:rsid w:val="007B67A8"/>
    <w:rsid w:val="007B6DCE"/>
    <w:rsid w:val="007B773A"/>
    <w:rsid w:val="007B7958"/>
    <w:rsid w:val="007C2742"/>
    <w:rsid w:val="007C2BE1"/>
    <w:rsid w:val="007C2EB3"/>
    <w:rsid w:val="007C3526"/>
    <w:rsid w:val="007C3933"/>
    <w:rsid w:val="007C6C9F"/>
    <w:rsid w:val="007C7256"/>
    <w:rsid w:val="007C76D7"/>
    <w:rsid w:val="007C7B42"/>
    <w:rsid w:val="007D0A40"/>
    <w:rsid w:val="007D1502"/>
    <w:rsid w:val="007D230C"/>
    <w:rsid w:val="007D3195"/>
    <w:rsid w:val="007D3759"/>
    <w:rsid w:val="007D3DEF"/>
    <w:rsid w:val="007D6FE2"/>
    <w:rsid w:val="007D7B31"/>
    <w:rsid w:val="007E2B0F"/>
    <w:rsid w:val="007E4152"/>
    <w:rsid w:val="007E45EE"/>
    <w:rsid w:val="007E483E"/>
    <w:rsid w:val="007E48FE"/>
    <w:rsid w:val="007E5FC1"/>
    <w:rsid w:val="007E6ACD"/>
    <w:rsid w:val="007E6F55"/>
    <w:rsid w:val="007E760C"/>
    <w:rsid w:val="007E7C71"/>
    <w:rsid w:val="007E7F9E"/>
    <w:rsid w:val="007F001B"/>
    <w:rsid w:val="007F027F"/>
    <w:rsid w:val="007F06CA"/>
    <w:rsid w:val="007F0B7B"/>
    <w:rsid w:val="007F2DD2"/>
    <w:rsid w:val="007F33F6"/>
    <w:rsid w:val="007F403D"/>
    <w:rsid w:val="007F574A"/>
    <w:rsid w:val="007F5DAF"/>
    <w:rsid w:val="007F65E3"/>
    <w:rsid w:val="007F7962"/>
    <w:rsid w:val="008000E8"/>
    <w:rsid w:val="00801388"/>
    <w:rsid w:val="00801D07"/>
    <w:rsid w:val="00802436"/>
    <w:rsid w:val="0080261D"/>
    <w:rsid w:val="008031B8"/>
    <w:rsid w:val="008033F0"/>
    <w:rsid w:val="00803CB5"/>
    <w:rsid w:val="008040E0"/>
    <w:rsid w:val="008042C9"/>
    <w:rsid w:val="008050D2"/>
    <w:rsid w:val="0080532D"/>
    <w:rsid w:val="0080578D"/>
    <w:rsid w:val="00805A72"/>
    <w:rsid w:val="00805ECD"/>
    <w:rsid w:val="00807D06"/>
    <w:rsid w:val="00810251"/>
    <w:rsid w:val="00810A2B"/>
    <w:rsid w:val="00811529"/>
    <w:rsid w:val="00813366"/>
    <w:rsid w:val="008137E5"/>
    <w:rsid w:val="00814422"/>
    <w:rsid w:val="00814B9C"/>
    <w:rsid w:val="00815E1D"/>
    <w:rsid w:val="00816295"/>
    <w:rsid w:val="0081650C"/>
    <w:rsid w:val="00816D99"/>
    <w:rsid w:val="00816F1C"/>
    <w:rsid w:val="0081730F"/>
    <w:rsid w:val="008177DF"/>
    <w:rsid w:val="00821ADC"/>
    <w:rsid w:val="00822E2E"/>
    <w:rsid w:val="00823344"/>
    <w:rsid w:val="0082397C"/>
    <w:rsid w:val="00824105"/>
    <w:rsid w:val="00824336"/>
    <w:rsid w:val="008261D7"/>
    <w:rsid w:val="00826A3F"/>
    <w:rsid w:val="0082760E"/>
    <w:rsid w:val="00830F5D"/>
    <w:rsid w:val="00831037"/>
    <w:rsid w:val="00831D36"/>
    <w:rsid w:val="00832E15"/>
    <w:rsid w:val="00834019"/>
    <w:rsid w:val="00834228"/>
    <w:rsid w:val="00834892"/>
    <w:rsid w:val="00834B55"/>
    <w:rsid w:val="00837C80"/>
    <w:rsid w:val="00840226"/>
    <w:rsid w:val="008406AE"/>
    <w:rsid w:val="008408DE"/>
    <w:rsid w:val="00841324"/>
    <w:rsid w:val="00841626"/>
    <w:rsid w:val="00841CAA"/>
    <w:rsid w:val="00843E83"/>
    <w:rsid w:val="00844D37"/>
    <w:rsid w:val="00845823"/>
    <w:rsid w:val="00846030"/>
    <w:rsid w:val="008511D0"/>
    <w:rsid w:val="00854138"/>
    <w:rsid w:val="00854677"/>
    <w:rsid w:val="008553D4"/>
    <w:rsid w:val="008554B0"/>
    <w:rsid w:val="00855A93"/>
    <w:rsid w:val="008579D4"/>
    <w:rsid w:val="008627C8"/>
    <w:rsid w:val="00862B2A"/>
    <w:rsid w:val="0086335A"/>
    <w:rsid w:val="00863D32"/>
    <w:rsid w:val="008644F7"/>
    <w:rsid w:val="0086488B"/>
    <w:rsid w:val="00865AD5"/>
    <w:rsid w:val="00866A48"/>
    <w:rsid w:val="0086741A"/>
    <w:rsid w:val="00867767"/>
    <w:rsid w:val="008702D2"/>
    <w:rsid w:val="008718DA"/>
    <w:rsid w:val="0087204B"/>
    <w:rsid w:val="00875456"/>
    <w:rsid w:val="00875487"/>
    <w:rsid w:val="00876B0F"/>
    <w:rsid w:val="00880981"/>
    <w:rsid w:val="008810E7"/>
    <w:rsid w:val="00881584"/>
    <w:rsid w:val="008835DA"/>
    <w:rsid w:val="00883806"/>
    <w:rsid w:val="0088398B"/>
    <w:rsid w:val="00883D7C"/>
    <w:rsid w:val="00885209"/>
    <w:rsid w:val="008854F1"/>
    <w:rsid w:val="0088681C"/>
    <w:rsid w:val="00887A29"/>
    <w:rsid w:val="00887FB8"/>
    <w:rsid w:val="008908ED"/>
    <w:rsid w:val="00890FF9"/>
    <w:rsid w:val="00891D5D"/>
    <w:rsid w:val="00892467"/>
    <w:rsid w:val="00892C53"/>
    <w:rsid w:val="008944E0"/>
    <w:rsid w:val="00894576"/>
    <w:rsid w:val="008946B5"/>
    <w:rsid w:val="0089507F"/>
    <w:rsid w:val="008958AA"/>
    <w:rsid w:val="00895E28"/>
    <w:rsid w:val="008A083C"/>
    <w:rsid w:val="008A1375"/>
    <w:rsid w:val="008A1BCD"/>
    <w:rsid w:val="008A1D88"/>
    <w:rsid w:val="008A21AC"/>
    <w:rsid w:val="008A2D7A"/>
    <w:rsid w:val="008A5FDE"/>
    <w:rsid w:val="008A6C3E"/>
    <w:rsid w:val="008A77EA"/>
    <w:rsid w:val="008B1B6F"/>
    <w:rsid w:val="008B248D"/>
    <w:rsid w:val="008B2DA4"/>
    <w:rsid w:val="008B3468"/>
    <w:rsid w:val="008B4B52"/>
    <w:rsid w:val="008B6064"/>
    <w:rsid w:val="008B65F3"/>
    <w:rsid w:val="008B6E5C"/>
    <w:rsid w:val="008B72F4"/>
    <w:rsid w:val="008B7913"/>
    <w:rsid w:val="008B7FFA"/>
    <w:rsid w:val="008C0812"/>
    <w:rsid w:val="008C14CD"/>
    <w:rsid w:val="008C1544"/>
    <w:rsid w:val="008C1668"/>
    <w:rsid w:val="008C3229"/>
    <w:rsid w:val="008C3683"/>
    <w:rsid w:val="008C38AB"/>
    <w:rsid w:val="008C3BCC"/>
    <w:rsid w:val="008C56AE"/>
    <w:rsid w:val="008C72D3"/>
    <w:rsid w:val="008C7746"/>
    <w:rsid w:val="008C782B"/>
    <w:rsid w:val="008D00FA"/>
    <w:rsid w:val="008D0516"/>
    <w:rsid w:val="008D43B6"/>
    <w:rsid w:val="008D5424"/>
    <w:rsid w:val="008E07BD"/>
    <w:rsid w:val="008E2A9F"/>
    <w:rsid w:val="008E2EA6"/>
    <w:rsid w:val="008E32D3"/>
    <w:rsid w:val="008E32F5"/>
    <w:rsid w:val="008E3AF1"/>
    <w:rsid w:val="008E3C5C"/>
    <w:rsid w:val="008E4FE2"/>
    <w:rsid w:val="008E6C56"/>
    <w:rsid w:val="008E7795"/>
    <w:rsid w:val="008F071A"/>
    <w:rsid w:val="008F09B1"/>
    <w:rsid w:val="008F0C72"/>
    <w:rsid w:val="008F1480"/>
    <w:rsid w:val="008F217E"/>
    <w:rsid w:val="008F24DC"/>
    <w:rsid w:val="008F4136"/>
    <w:rsid w:val="008F45FF"/>
    <w:rsid w:val="008F4A87"/>
    <w:rsid w:val="008F5C73"/>
    <w:rsid w:val="008F6C4E"/>
    <w:rsid w:val="008F7428"/>
    <w:rsid w:val="008F7911"/>
    <w:rsid w:val="008F791A"/>
    <w:rsid w:val="00901321"/>
    <w:rsid w:val="00901393"/>
    <w:rsid w:val="00901866"/>
    <w:rsid w:val="00901F8A"/>
    <w:rsid w:val="00902AF4"/>
    <w:rsid w:val="0090326C"/>
    <w:rsid w:val="00903670"/>
    <w:rsid w:val="00904335"/>
    <w:rsid w:val="0090530E"/>
    <w:rsid w:val="00905DBB"/>
    <w:rsid w:val="009061B4"/>
    <w:rsid w:val="009101A2"/>
    <w:rsid w:val="00912893"/>
    <w:rsid w:val="00912A05"/>
    <w:rsid w:val="00912F64"/>
    <w:rsid w:val="009134A5"/>
    <w:rsid w:val="00915333"/>
    <w:rsid w:val="00915EE1"/>
    <w:rsid w:val="0091640D"/>
    <w:rsid w:val="009165B1"/>
    <w:rsid w:val="009171BD"/>
    <w:rsid w:val="009172AA"/>
    <w:rsid w:val="00921542"/>
    <w:rsid w:val="00923F5B"/>
    <w:rsid w:val="00924AB7"/>
    <w:rsid w:val="00925528"/>
    <w:rsid w:val="009255D2"/>
    <w:rsid w:val="00926083"/>
    <w:rsid w:val="009268E4"/>
    <w:rsid w:val="00926A8C"/>
    <w:rsid w:val="00927FE5"/>
    <w:rsid w:val="009307ED"/>
    <w:rsid w:val="00930EAB"/>
    <w:rsid w:val="0093158B"/>
    <w:rsid w:val="00931FDB"/>
    <w:rsid w:val="0093334E"/>
    <w:rsid w:val="009339D4"/>
    <w:rsid w:val="00933B22"/>
    <w:rsid w:val="00933D21"/>
    <w:rsid w:val="0093436A"/>
    <w:rsid w:val="0093453B"/>
    <w:rsid w:val="00935131"/>
    <w:rsid w:val="00936DF8"/>
    <w:rsid w:val="009401A8"/>
    <w:rsid w:val="009409CA"/>
    <w:rsid w:val="0094276D"/>
    <w:rsid w:val="0094440D"/>
    <w:rsid w:val="009453F3"/>
    <w:rsid w:val="00945650"/>
    <w:rsid w:val="00947A36"/>
    <w:rsid w:val="00947D44"/>
    <w:rsid w:val="00947E15"/>
    <w:rsid w:val="0095283B"/>
    <w:rsid w:val="009540EF"/>
    <w:rsid w:val="00954807"/>
    <w:rsid w:val="0095559F"/>
    <w:rsid w:val="00955F2A"/>
    <w:rsid w:val="00956F81"/>
    <w:rsid w:val="00956FC3"/>
    <w:rsid w:val="00957C02"/>
    <w:rsid w:val="00957C9C"/>
    <w:rsid w:val="0096071E"/>
    <w:rsid w:val="00961C3F"/>
    <w:rsid w:val="0096347E"/>
    <w:rsid w:val="00963C2F"/>
    <w:rsid w:val="0096529A"/>
    <w:rsid w:val="009654F1"/>
    <w:rsid w:val="0096597D"/>
    <w:rsid w:val="00970F81"/>
    <w:rsid w:val="009722D4"/>
    <w:rsid w:val="0097234D"/>
    <w:rsid w:val="00973569"/>
    <w:rsid w:val="00975053"/>
    <w:rsid w:val="00975C17"/>
    <w:rsid w:val="00976306"/>
    <w:rsid w:val="00976E79"/>
    <w:rsid w:val="00980262"/>
    <w:rsid w:val="00980A57"/>
    <w:rsid w:val="00981650"/>
    <w:rsid w:val="0098251D"/>
    <w:rsid w:val="009840BA"/>
    <w:rsid w:val="00984B67"/>
    <w:rsid w:val="00985558"/>
    <w:rsid w:val="0098562E"/>
    <w:rsid w:val="00985919"/>
    <w:rsid w:val="00986E9B"/>
    <w:rsid w:val="0099037F"/>
    <w:rsid w:val="009909C0"/>
    <w:rsid w:val="00991AA5"/>
    <w:rsid w:val="0099489B"/>
    <w:rsid w:val="00994D69"/>
    <w:rsid w:val="00995A42"/>
    <w:rsid w:val="00995B3B"/>
    <w:rsid w:val="0099627F"/>
    <w:rsid w:val="0099638A"/>
    <w:rsid w:val="009974C5"/>
    <w:rsid w:val="0099797C"/>
    <w:rsid w:val="009A07CC"/>
    <w:rsid w:val="009A1EA5"/>
    <w:rsid w:val="009A2027"/>
    <w:rsid w:val="009A25B4"/>
    <w:rsid w:val="009A2B97"/>
    <w:rsid w:val="009A3537"/>
    <w:rsid w:val="009A4735"/>
    <w:rsid w:val="009B0B2C"/>
    <w:rsid w:val="009B177A"/>
    <w:rsid w:val="009B21C0"/>
    <w:rsid w:val="009B2C4C"/>
    <w:rsid w:val="009B3778"/>
    <w:rsid w:val="009B6295"/>
    <w:rsid w:val="009B63D8"/>
    <w:rsid w:val="009B7A1E"/>
    <w:rsid w:val="009B7B36"/>
    <w:rsid w:val="009C09D3"/>
    <w:rsid w:val="009C1382"/>
    <w:rsid w:val="009C21FA"/>
    <w:rsid w:val="009C33E7"/>
    <w:rsid w:val="009C4795"/>
    <w:rsid w:val="009C514A"/>
    <w:rsid w:val="009C5690"/>
    <w:rsid w:val="009C6627"/>
    <w:rsid w:val="009D098F"/>
    <w:rsid w:val="009D0E97"/>
    <w:rsid w:val="009D3443"/>
    <w:rsid w:val="009D35CB"/>
    <w:rsid w:val="009D391A"/>
    <w:rsid w:val="009D3BB8"/>
    <w:rsid w:val="009D41E6"/>
    <w:rsid w:val="009D4402"/>
    <w:rsid w:val="009D54F5"/>
    <w:rsid w:val="009D61B7"/>
    <w:rsid w:val="009D6E60"/>
    <w:rsid w:val="009D6F0A"/>
    <w:rsid w:val="009D77DB"/>
    <w:rsid w:val="009E14D3"/>
    <w:rsid w:val="009E17EA"/>
    <w:rsid w:val="009E2DB4"/>
    <w:rsid w:val="009E3D0B"/>
    <w:rsid w:val="009E4608"/>
    <w:rsid w:val="009E5076"/>
    <w:rsid w:val="009E557D"/>
    <w:rsid w:val="009E55FB"/>
    <w:rsid w:val="009E56D4"/>
    <w:rsid w:val="009E5B1C"/>
    <w:rsid w:val="009E634A"/>
    <w:rsid w:val="009E764B"/>
    <w:rsid w:val="009E7660"/>
    <w:rsid w:val="009E7806"/>
    <w:rsid w:val="009F180B"/>
    <w:rsid w:val="009F1BF5"/>
    <w:rsid w:val="009F3E98"/>
    <w:rsid w:val="009F4554"/>
    <w:rsid w:val="009F48E6"/>
    <w:rsid w:val="009F7D42"/>
    <w:rsid w:val="00A00A52"/>
    <w:rsid w:val="00A00C0A"/>
    <w:rsid w:val="00A0211B"/>
    <w:rsid w:val="00A03B97"/>
    <w:rsid w:val="00A03E29"/>
    <w:rsid w:val="00A053F6"/>
    <w:rsid w:val="00A05DAC"/>
    <w:rsid w:val="00A06B01"/>
    <w:rsid w:val="00A06CBD"/>
    <w:rsid w:val="00A1012B"/>
    <w:rsid w:val="00A10B61"/>
    <w:rsid w:val="00A10E0B"/>
    <w:rsid w:val="00A11173"/>
    <w:rsid w:val="00A1136E"/>
    <w:rsid w:val="00A114BE"/>
    <w:rsid w:val="00A12A50"/>
    <w:rsid w:val="00A13129"/>
    <w:rsid w:val="00A14C80"/>
    <w:rsid w:val="00A14DD1"/>
    <w:rsid w:val="00A14F39"/>
    <w:rsid w:val="00A16C29"/>
    <w:rsid w:val="00A17103"/>
    <w:rsid w:val="00A17390"/>
    <w:rsid w:val="00A1742C"/>
    <w:rsid w:val="00A24BF4"/>
    <w:rsid w:val="00A268D1"/>
    <w:rsid w:val="00A27CC6"/>
    <w:rsid w:val="00A30A8E"/>
    <w:rsid w:val="00A313E2"/>
    <w:rsid w:val="00A31D86"/>
    <w:rsid w:val="00A3226F"/>
    <w:rsid w:val="00A32621"/>
    <w:rsid w:val="00A3400B"/>
    <w:rsid w:val="00A347F7"/>
    <w:rsid w:val="00A34E10"/>
    <w:rsid w:val="00A356EB"/>
    <w:rsid w:val="00A40F79"/>
    <w:rsid w:val="00A430ED"/>
    <w:rsid w:val="00A43EF3"/>
    <w:rsid w:val="00A441C0"/>
    <w:rsid w:val="00A45443"/>
    <w:rsid w:val="00A457CA"/>
    <w:rsid w:val="00A45AF6"/>
    <w:rsid w:val="00A4609C"/>
    <w:rsid w:val="00A46BD4"/>
    <w:rsid w:val="00A4735B"/>
    <w:rsid w:val="00A474D6"/>
    <w:rsid w:val="00A525A8"/>
    <w:rsid w:val="00A52684"/>
    <w:rsid w:val="00A53641"/>
    <w:rsid w:val="00A544EF"/>
    <w:rsid w:val="00A550D8"/>
    <w:rsid w:val="00A55539"/>
    <w:rsid w:val="00A60133"/>
    <w:rsid w:val="00A60390"/>
    <w:rsid w:val="00A607DD"/>
    <w:rsid w:val="00A60CAF"/>
    <w:rsid w:val="00A60EEF"/>
    <w:rsid w:val="00A61924"/>
    <w:rsid w:val="00A61DE7"/>
    <w:rsid w:val="00A64091"/>
    <w:rsid w:val="00A648EA"/>
    <w:rsid w:val="00A65937"/>
    <w:rsid w:val="00A65BA9"/>
    <w:rsid w:val="00A668C7"/>
    <w:rsid w:val="00A70E2A"/>
    <w:rsid w:val="00A72168"/>
    <w:rsid w:val="00A723D2"/>
    <w:rsid w:val="00A7243B"/>
    <w:rsid w:val="00A72587"/>
    <w:rsid w:val="00A72A48"/>
    <w:rsid w:val="00A739A9"/>
    <w:rsid w:val="00A73E52"/>
    <w:rsid w:val="00A75ADF"/>
    <w:rsid w:val="00A75F89"/>
    <w:rsid w:val="00A75FD8"/>
    <w:rsid w:val="00A76324"/>
    <w:rsid w:val="00A77BE2"/>
    <w:rsid w:val="00A77C25"/>
    <w:rsid w:val="00A77EAD"/>
    <w:rsid w:val="00A80488"/>
    <w:rsid w:val="00A82A9C"/>
    <w:rsid w:val="00A83195"/>
    <w:rsid w:val="00A836FE"/>
    <w:rsid w:val="00A8374F"/>
    <w:rsid w:val="00A83B15"/>
    <w:rsid w:val="00A847CE"/>
    <w:rsid w:val="00A84E4F"/>
    <w:rsid w:val="00A84EFC"/>
    <w:rsid w:val="00A8505C"/>
    <w:rsid w:val="00A8535B"/>
    <w:rsid w:val="00A85990"/>
    <w:rsid w:val="00A85C42"/>
    <w:rsid w:val="00A85D5E"/>
    <w:rsid w:val="00A85EA8"/>
    <w:rsid w:val="00A85EF1"/>
    <w:rsid w:val="00A86088"/>
    <w:rsid w:val="00A8648A"/>
    <w:rsid w:val="00A86A40"/>
    <w:rsid w:val="00A9014F"/>
    <w:rsid w:val="00A90836"/>
    <w:rsid w:val="00A91C34"/>
    <w:rsid w:val="00A9331A"/>
    <w:rsid w:val="00A94506"/>
    <w:rsid w:val="00A958D9"/>
    <w:rsid w:val="00A95903"/>
    <w:rsid w:val="00A95ED9"/>
    <w:rsid w:val="00A95FAA"/>
    <w:rsid w:val="00A97472"/>
    <w:rsid w:val="00A97DE8"/>
    <w:rsid w:val="00A97F4C"/>
    <w:rsid w:val="00A97FDB"/>
    <w:rsid w:val="00AA1F0B"/>
    <w:rsid w:val="00AA3A72"/>
    <w:rsid w:val="00AA437C"/>
    <w:rsid w:val="00AA4DD4"/>
    <w:rsid w:val="00AA501C"/>
    <w:rsid w:val="00AA5D21"/>
    <w:rsid w:val="00AA5E28"/>
    <w:rsid w:val="00AA5F90"/>
    <w:rsid w:val="00AB09F4"/>
    <w:rsid w:val="00AB0C74"/>
    <w:rsid w:val="00AB1341"/>
    <w:rsid w:val="00AB19FB"/>
    <w:rsid w:val="00AB3986"/>
    <w:rsid w:val="00AB413B"/>
    <w:rsid w:val="00AB4286"/>
    <w:rsid w:val="00AB6E0D"/>
    <w:rsid w:val="00AB716F"/>
    <w:rsid w:val="00AB7EDA"/>
    <w:rsid w:val="00AC0D1E"/>
    <w:rsid w:val="00AC1E5C"/>
    <w:rsid w:val="00AC32E3"/>
    <w:rsid w:val="00AC4539"/>
    <w:rsid w:val="00AC4A4D"/>
    <w:rsid w:val="00AC4C62"/>
    <w:rsid w:val="00AC515F"/>
    <w:rsid w:val="00AC5403"/>
    <w:rsid w:val="00AC567D"/>
    <w:rsid w:val="00AC63FF"/>
    <w:rsid w:val="00AC6495"/>
    <w:rsid w:val="00AC655F"/>
    <w:rsid w:val="00AC7043"/>
    <w:rsid w:val="00AC74B2"/>
    <w:rsid w:val="00AC7B0D"/>
    <w:rsid w:val="00AD36F9"/>
    <w:rsid w:val="00AD3A6D"/>
    <w:rsid w:val="00AD3E21"/>
    <w:rsid w:val="00AD3F5A"/>
    <w:rsid w:val="00AD43E2"/>
    <w:rsid w:val="00AD457A"/>
    <w:rsid w:val="00AD643F"/>
    <w:rsid w:val="00AD6C45"/>
    <w:rsid w:val="00AD7A0E"/>
    <w:rsid w:val="00AE0CB6"/>
    <w:rsid w:val="00AE0D68"/>
    <w:rsid w:val="00AE13B6"/>
    <w:rsid w:val="00AE1EEA"/>
    <w:rsid w:val="00AE2570"/>
    <w:rsid w:val="00AE25BC"/>
    <w:rsid w:val="00AE2DF6"/>
    <w:rsid w:val="00AE34E0"/>
    <w:rsid w:val="00AE4363"/>
    <w:rsid w:val="00AE4A52"/>
    <w:rsid w:val="00AE4D12"/>
    <w:rsid w:val="00AE53C6"/>
    <w:rsid w:val="00AE60F9"/>
    <w:rsid w:val="00AF023E"/>
    <w:rsid w:val="00AF068D"/>
    <w:rsid w:val="00AF1FF9"/>
    <w:rsid w:val="00AF2222"/>
    <w:rsid w:val="00AF3598"/>
    <w:rsid w:val="00AF3C97"/>
    <w:rsid w:val="00AF3F60"/>
    <w:rsid w:val="00AF5355"/>
    <w:rsid w:val="00AF61AA"/>
    <w:rsid w:val="00AF6336"/>
    <w:rsid w:val="00AF65B4"/>
    <w:rsid w:val="00AF74AE"/>
    <w:rsid w:val="00B01ECA"/>
    <w:rsid w:val="00B0311F"/>
    <w:rsid w:val="00B04B24"/>
    <w:rsid w:val="00B056AF"/>
    <w:rsid w:val="00B05D11"/>
    <w:rsid w:val="00B0721F"/>
    <w:rsid w:val="00B079B5"/>
    <w:rsid w:val="00B07ED0"/>
    <w:rsid w:val="00B12F27"/>
    <w:rsid w:val="00B13492"/>
    <w:rsid w:val="00B1371C"/>
    <w:rsid w:val="00B13BEA"/>
    <w:rsid w:val="00B16130"/>
    <w:rsid w:val="00B164D6"/>
    <w:rsid w:val="00B167C5"/>
    <w:rsid w:val="00B1696B"/>
    <w:rsid w:val="00B17BFE"/>
    <w:rsid w:val="00B17ED8"/>
    <w:rsid w:val="00B205BD"/>
    <w:rsid w:val="00B20F13"/>
    <w:rsid w:val="00B21C9E"/>
    <w:rsid w:val="00B2203C"/>
    <w:rsid w:val="00B22653"/>
    <w:rsid w:val="00B22D7A"/>
    <w:rsid w:val="00B22F2A"/>
    <w:rsid w:val="00B23277"/>
    <w:rsid w:val="00B2464D"/>
    <w:rsid w:val="00B24B58"/>
    <w:rsid w:val="00B2566D"/>
    <w:rsid w:val="00B25C5A"/>
    <w:rsid w:val="00B2750A"/>
    <w:rsid w:val="00B27CDC"/>
    <w:rsid w:val="00B317B8"/>
    <w:rsid w:val="00B32086"/>
    <w:rsid w:val="00B33926"/>
    <w:rsid w:val="00B34EFC"/>
    <w:rsid w:val="00B35D6A"/>
    <w:rsid w:val="00B376AA"/>
    <w:rsid w:val="00B37E1E"/>
    <w:rsid w:val="00B406B0"/>
    <w:rsid w:val="00B40DE1"/>
    <w:rsid w:val="00B41431"/>
    <w:rsid w:val="00B41C96"/>
    <w:rsid w:val="00B430BA"/>
    <w:rsid w:val="00B43B33"/>
    <w:rsid w:val="00B440B2"/>
    <w:rsid w:val="00B4464B"/>
    <w:rsid w:val="00B4474E"/>
    <w:rsid w:val="00B448DB"/>
    <w:rsid w:val="00B451FC"/>
    <w:rsid w:val="00B45855"/>
    <w:rsid w:val="00B45A01"/>
    <w:rsid w:val="00B46637"/>
    <w:rsid w:val="00B46ECC"/>
    <w:rsid w:val="00B47F1C"/>
    <w:rsid w:val="00B5076B"/>
    <w:rsid w:val="00B50CEC"/>
    <w:rsid w:val="00B50D8B"/>
    <w:rsid w:val="00B52BFF"/>
    <w:rsid w:val="00B540B7"/>
    <w:rsid w:val="00B54D22"/>
    <w:rsid w:val="00B55028"/>
    <w:rsid w:val="00B55E7D"/>
    <w:rsid w:val="00B56EDE"/>
    <w:rsid w:val="00B56F14"/>
    <w:rsid w:val="00B61E5D"/>
    <w:rsid w:val="00B63641"/>
    <w:rsid w:val="00B649BA"/>
    <w:rsid w:val="00B64A33"/>
    <w:rsid w:val="00B65126"/>
    <w:rsid w:val="00B65D8A"/>
    <w:rsid w:val="00B6619B"/>
    <w:rsid w:val="00B6671B"/>
    <w:rsid w:val="00B71CD8"/>
    <w:rsid w:val="00B72018"/>
    <w:rsid w:val="00B72DC8"/>
    <w:rsid w:val="00B73967"/>
    <w:rsid w:val="00B73968"/>
    <w:rsid w:val="00B73C1C"/>
    <w:rsid w:val="00B75CB9"/>
    <w:rsid w:val="00B77163"/>
    <w:rsid w:val="00B80E54"/>
    <w:rsid w:val="00B81347"/>
    <w:rsid w:val="00B816D5"/>
    <w:rsid w:val="00B82BB7"/>
    <w:rsid w:val="00B83088"/>
    <w:rsid w:val="00B83138"/>
    <w:rsid w:val="00B83EF9"/>
    <w:rsid w:val="00B857D9"/>
    <w:rsid w:val="00B86642"/>
    <w:rsid w:val="00B86E1A"/>
    <w:rsid w:val="00B86FDB"/>
    <w:rsid w:val="00B91684"/>
    <w:rsid w:val="00B9233A"/>
    <w:rsid w:val="00B953C2"/>
    <w:rsid w:val="00B957EB"/>
    <w:rsid w:val="00B95864"/>
    <w:rsid w:val="00B965F4"/>
    <w:rsid w:val="00BA05F0"/>
    <w:rsid w:val="00BA1B7E"/>
    <w:rsid w:val="00BA3138"/>
    <w:rsid w:val="00BA3C64"/>
    <w:rsid w:val="00BA4586"/>
    <w:rsid w:val="00BA46A6"/>
    <w:rsid w:val="00BA6D6F"/>
    <w:rsid w:val="00BA6E1F"/>
    <w:rsid w:val="00BB1830"/>
    <w:rsid w:val="00BB1C82"/>
    <w:rsid w:val="00BB3269"/>
    <w:rsid w:val="00BB3987"/>
    <w:rsid w:val="00BB6CDD"/>
    <w:rsid w:val="00BB7ADB"/>
    <w:rsid w:val="00BC007A"/>
    <w:rsid w:val="00BC05DA"/>
    <w:rsid w:val="00BC0BE7"/>
    <w:rsid w:val="00BC2D33"/>
    <w:rsid w:val="00BC3479"/>
    <w:rsid w:val="00BC3D08"/>
    <w:rsid w:val="00BC3F27"/>
    <w:rsid w:val="00BC5051"/>
    <w:rsid w:val="00BC584E"/>
    <w:rsid w:val="00BC6FDD"/>
    <w:rsid w:val="00BC7FAC"/>
    <w:rsid w:val="00BD18A9"/>
    <w:rsid w:val="00BD46C3"/>
    <w:rsid w:val="00BD52B3"/>
    <w:rsid w:val="00BD5F07"/>
    <w:rsid w:val="00BD722B"/>
    <w:rsid w:val="00BE0564"/>
    <w:rsid w:val="00BE0754"/>
    <w:rsid w:val="00BE080D"/>
    <w:rsid w:val="00BE0C46"/>
    <w:rsid w:val="00BE2BCD"/>
    <w:rsid w:val="00BE37D5"/>
    <w:rsid w:val="00BE6B35"/>
    <w:rsid w:val="00BE7F9B"/>
    <w:rsid w:val="00BF0BA0"/>
    <w:rsid w:val="00BF12DD"/>
    <w:rsid w:val="00BF21C0"/>
    <w:rsid w:val="00BF2CCC"/>
    <w:rsid w:val="00BF379C"/>
    <w:rsid w:val="00BF409F"/>
    <w:rsid w:val="00BF5401"/>
    <w:rsid w:val="00BF5D0B"/>
    <w:rsid w:val="00BF5D1B"/>
    <w:rsid w:val="00BF6517"/>
    <w:rsid w:val="00BF6756"/>
    <w:rsid w:val="00BF729C"/>
    <w:rsid w:val="00BF74E9"/>
    <w:rsid w:val="00C0085F"/>
    <w:rsid w:val="00C01684"/>
    <w:rsid w:val="00C01715"/>
    <w:rsid w:val="00C021FD"/>
    <w:rsid w:val="00C0465D"/>
    <w:rsid w:val="00C048E7"/>
    <w:rsid w:val="00C05590"/>
    <w:rsid w:val="00C05A62"/>
    <w:rsid w:val="00C05BC4"/>
    <w:rsid w:val="00C0647E"/>
    <w:rsid w:val="00C06667"/>
    <w:rsid w:val="00C066C9"/>
    <w:rsid w:val="00C07AAA"/>
    <w:rsid w:val="00C111DD"/>
    <w:rsid w:val="00C114D7"/>
    <w:rsid w:val="00C12511"/>
    <w:rsid w:val="00C13494"/>
    <w:rsid w:val="00C16DC0"/>
    <w:rsid w:val="00C175C5"/>
    <w:rsid w:val="00C17A43"/>
    <w:rsid w:val="00C206D5"/>
    <w:rsid w:val="00C207B6"/>
    <w:rsid w:val="00C23410"/>
    <w:rsid w:val="00C2439F"/>
    <w:rsid w:val="00C246FE"/>
    <w:rsid w:val="00C24FE4"/>
    <w:rsid w:val="00C25195"/>
    <w:rsid w:val="00C259AD"/>
    <w:rsid w:val="00C268B5"/>
    <w:rsid w:val="00C26C08"/>
    <w:rsid w:val="00C26CE3"/>
    <w:rsid w:val="00C2718D"/>
    <w:rsid w:val="00C2732F"/>
    <w:rsid w:val="00C27BFE"/>
    <w:rsid w:val="00C31BA2"/>
    <w:rsid w:val="00C3247F"/>
    <w:rsid w:val="00C32F8E"/>
    <w:rsid w:val="00C3349B"/>
    <w:rsid w:val="00C33B7F"/>
    <w:rsid w:val="00C3401C"/>
    <w:rsid w:val="00C34D01"/>
    <w:rsid w:val="00C35B2F"/>
    <w:rsid w:val="00C37150"/>
    <w:rsid w:val="00C37327"/>
    <w:rsid w:val="00C37789"/>
    <w:rsid w:val="00C37A02"/>
    <w:rsid w:val="00C408E7"/>
    <w:rsid w:val="00C42CF2"/>
    <w:rsid w:val="00C43A43"/>
    <w:rsid w:val="00C4460B"/>
    <w:rsid w:val="00C44F0A"/>
    <w:rsid w:val="00C45366"/>
    <w:rsid w:val="00C4741F"/>
    <w:rsid w:val="00C51B8A"/>
    <w:rsid w:val="00C528A9"/>
    <w:rsid w:val="00C528E4"/>
    <w:rsid w:val="00C531D8"/>
    <w:rsid w:val="00C53685"/>
    <w:rsid w:val="00C55732"/>
    <w:rsid w:val="00C56B83"/>
    <w:rsid w:val="00C56E50"/>
    <w:rsid w:val="00C60A8C"/>
    <w:rsid w:val="00C611EE"/>
    <w:rsid w:val="00C61A4D"/>
    <w:rsid w:val="00C6277E"/>
    <w:rsid w:val="00C627B9"/>
    <w:rsid w:val="00C637E0"/>
    <w:rsid w:val="00C643C6"/>
    <w:rsid w:val="00C650A5"/>
    <w:rsid w:val="00C6527B"/>
    <w:rsid w:val="00C65C08"/>
    <w:rsid w:val="00C65F82"/>
    <w:rsid w:val="00C665F8"/>
    <w:rsid w:val="00C66F3F"/>
    <w:rsid w:val="00C67218"/>
    <w:rsid w:val="00C67D19"/>
    <w:rsid w:val="00C71905"/>
    <w:rsid w:val="00C72797"/>
    <w:rsid w:val="00C72B8B"/>
    <w:rsid w:val="00C73FF0"/>
    <w:rsid w:val="00C74670"/>
    <w:rsid w:val="00C75303"/>
    <w:rsid w:val="00C76FF6"/>
    <w:rsid w:val="00C7769D"/>
    <w:rsid w:val="00C77AB8"/>
    <w:rsid w:val="00C80892"/>
    <w:rsid w:val="00C80B65"/>
    <w:rsid w:val="00C80E1A"/>
    <w:rsid w:val="00C80F5F"/>
    <w:rsid w:val="00C82CC4"/>
    <w:rsid w:val="00C83223"/>
    <w:rsid w:val="00C835B7"/>
    <w:rsid w:val="00C8374D"/>
    <w:rsid w:val="00C8527C"/>
    <w:rsid w:val="00C853BE"/>
    <w:rsid w:val="00C85970"/>
    <w:rsid w:val="00C85A7B"/>
    <w:rsid w:val="00C85E5D"/>
    <w:rsid w:val="00C85FD0"/>
    <w:rsid w:val="00C86F41"/>
    <w:rsid w:val="00C873B1"/>
    <w:rsid w:val="00C90307"/>
    <w:rsid w:val="00C904B8"/>
    <w:rsid w:val="00C90523"/>
    <w:rsid w:val="00C90A2E"/>
    <w:rsid w:val="00C9170D"/>
    <w:rsid w:val="00C91C1F"/>
    <w:rsid w:val="00C9243F"/>
    <w:rsid w:val="00C92FB9"/>
    <w:rsid w:val="00C9384C"/>
    <w:rsid w:val="00C941AB"/>
    <w:rsid w:val="00C94764"/>
    <w:rsid w:val="00C9558D"/>
    <w:rsid w:val="00C9615B"/>
    <w:rsid w:val="00C96B59"/>
    <w:rsid w:val="00C973CF"/>
    <w:rsid w:val="00C97585"/>
    <w:rsid w:val="00CA0A6D"/>
    <w:rsid w:val="00CA1D25"/>
    <w:rsid w:val="00CA3427"/>
    <w:rsid w:val="00CA42D5"/>
    <w:rsid w:val="00CA433A"/>
    <w:rsid w:val="00CA4974"/>
    <w:rsid w:val="00CA7417"/>
    <w:rsid w:val="00CB0B6C"/>
    <w:rsid w:val="00CB223C"/>
    <w:rsid w:val="00CB3CA2"/>
    <w:rsid w:val="00CB41EB"/>
    <w:rsid w:val="00CB4A10"/>
    <w:rsid w:val="00CB56C5"/>
    <w:rsid w:val="00CB58CA"/>
    <w:rsid w:val="00CB5911"/>
    <w:rsid w:val="00CC0198"/>
    <w:rsid w:val="00CC07B9"/>
    <w:rsid w:val="00CC195E"/>
    <w:rsid w:val="00CC1C71"/>
    <w:rsid w:val="00CC1F7F"/>
    <w:rsid w:val="00CC2787"/>
    <w:rsid w:val="00CC469E"/>
    <w:rsid w:val="00CC5037"/>
    <w:rsid w:val="00CC71DD"/>
    <w:rsid w:val="00CC7FAA"/>
    <w:rsid w:val="00CD01BA"/>
    <w:rsid w:val="00CD2923"/>
    <w:rsid w:val="00CD29F6"/>
    <w:rsid w:val="00CD3067"/>
    <w:rsid w:val="00CD309A"/>
    <w:rsid w:val="00CD381C"/>
    <w:rsid w:val="00CD5C3E"/>
    <w:rsid w:val="00CD5D95"/>
    <w:rsid w:val="00CD60DF"/>
    <w:rsid w:val="00CD61D0"/>
    <w:rsid w:val="00CD65F9"/>
    <w:rsid w:val="00CD69F9"/>
    <w:rsid w:val="00CD6ED9"/>
    <w:rsid w:val="00CD6F7C"/>
    <w:rsid w:val="00CD70D5"/>
    <w:rsid w:val="00CD724A"/>
    <w:rsid w:val="00CE0914"/>
    <w:rsid w:val="00CE1198"/>
    <w:rsid w:val="00CE14ED"/>
    <w:rsid w:val="00CE20ED"/>
    <w:rsid w:val="00CE3220"/>
    <w:rsid w:val="00CE447C"/>
    <w:rsid w:val="00CE4E55"/>
    <w:rsid w:val="00CE5AB3"/>
    <w:rsid w:val="00CE5EE2"/>
    <w:rsid w:val="00CE6015"/>
    <w:rsid w:val="00CF0173"/>
    <w:rsid w:val="00CF0691"/>
    <w:rsid w:val="00CF1149"/>
    <w:rsid w:val="00CF1195"/>
    <w:rsid w:val="00CF1B2F"/>
    <w:rsid w:val="00CF25AA"/>
    <w:rsid w:val="00CF3AFE"/>
    <w:rsid w:val="00CF54AF"/>
    <w:rsid w:val="00CF568B"/>
    <w:rsid w:val="00D00097"/>
    <w:rsid w:val="00D02292"/>
    <w:rsid w:val="00D0372C"/>
    <w:rsid w:val="00D04ECA"/>
    <w:rsid w:val="00D0523A"/>
    <w:rsid w:val="00D05454"/>
    <w:rsid w:val="00D05F6B"/>
    <w:rsid w:val="00D06021"/>
    <w:rsid w:val="00D067B7"/>
    <w:rsid w:val="00D07070"/>
    <w:rsid w:val="00D07A98"/>
    <w:rsid w:val="00D1051B"/>
    <w:rsid w:val="00D120A5"/>
    <w:rsid w:val="00D12414"/>
    <w:rsid w:val="00D12D7D"/>
    <w:rsid w:val="00D131D2"/>
    <w:rsid w:val="00D135F0"/>
    <w:rsid w:val="00D13862"/>
    <w:rsid w:val="00D13D0D"/>
    <w:rsid w:val="00D1452F"/>
    <w:rsid w:val="00D15804"/>
    <w:rsid w:val="00D162B3"/>
    <w:rsid w:val="00D16991"/>
    <w:rsid w:val="00D16F1D"/>
    <w:rsid w:val="00D16FC5"/>
    <w:rsid w:val="00D17089"/>
    <w:rsid w:val="00D17119"/>
    <w:rsid w:val="00D1741B"/>
    <w:rsid w:val="00D234CF"/>
    <w:rsid w:val="00D23651"/>
    <w:rsid w:val="00D24099"/>
    <w:rsid w:val="00D24EF8"/>
    <w:rsid w:val="00D2566D"/>
    <w:rsid w:val="00D25D10"/>
    <w:rsid w:val="00D261A4"/>
    <w:rsid w:val="00D27758"/>
    <w:rsid w:val="00D32475"/>
    <w:rsid w:val="00D330EB"/>
    <w:rsid w:val="00D3476B"/>
    <w:rsid w:val="00D35F2E"/>
    <w:rsid w:val="00D36AC5"/>
    <w:rsid w:val="00D37F84"/>
    <w:rsid w:val="00D40486"/>
    <w:rsid w:val="00D41240"/>
    <w:rsid w:val="00D41780"/>
    <w:rsid w:val="00D4283B"/>
    <w:rsid w:val="00D432F8"/>
    <w:rsid w:val="00D435B1"/>
    <w:rsid w:val="00D436B4"/>
    <w:rsid w:val="00D446B0"/>
    <w:rsid w:val="00D4581E"/>
    <w:rsid w:val="00D4639C"/>
    <w:rsid w:val="00D46CCA"/>
    <w:rsid w:val="00D50318"/>
    <w:rsid w:val="00D503C7"/>
    <w:rsid w:val="00D50533"/>
    <w:rsid w:val="00D50ED0"/>
    <w:rsid w:val="00D51053"/>
    <w:rsid w:val="00D51EFB"/>
    <w:rsid w:val="00D538AB"/>
    <w:rsid w:val="00D54575"/>
    <w:rsid w:val="00D546A4"/>
    <w:rsid w:val="00D556A8"/>
    <w:rsid w:val="00D55813"/>
    <w:rsid w:val="00D56ACF"/>
    <w:rsid w:val="00D56F6C"/>
    <w:rsid w:val="00D5750B"/>
    <w:rsid w:val="00D601A5"/>
    <w:rsid w:val="00D60324"/>
    <w:rsid w:val="00D60B4F"/>
    <w:rsid w:val="00D61EAC"/>
    <w:rsid w:val="00D61FBD"/>
    <w:rsid w:val="00D629FA"/>
    <w:rsid w:val="00D6378E"/>
    <w:rsid w:val="00D639DF"/>
    <w:rsid w:val="00D63D35"/>
    <w:rsid w:val="00D64658"/>
    <w:rsid w:val="00D64AC6"/>
    <w:rsid w:val="00D65288"/>
    <w:rsid w:val="00D659B6"/>
    <w:rsid w:val="00D65BF6"/>
    <w:rsid w:val="00D6766D"/>
    <w:rsid w:val="00D67E20"/>
    <w:rsid w:val="00D708A2"/>
    <w:rsid w:val="00D72A8B"/>
    <w:rsid w:val="00D737CE"/>
    <w:rsid w:val="00D73B7B"/>
    <w:rsid w:val="00D73BE8"/>
    <w:rsid w:val="00D73CE5"/>
    <w:rsid w:val="00D73F48"/>
    <w:rsid w:val="00D744A0"/>
    <w:rsid w:val="00D7512C"/>
    <w:rsid w:val="00D75B69"/>
    <w:rsid w:val="00D76C9B"/>
    <w:rsid w:val="00D76D32"/>
    <w:rsid w:val="00D777BE"/>
    <w:rsid w:val="00D77F74"/>
    <w:rsid w:val="00D801C3"/>
    <w:rsid w:val="00D812DE"/>
    <w:rsid w:val="00D816A3"/>
    <w:rsid w:val="00D82957"/>
    <w:rsid w:val="00D82DDE"/>
    <w:rsid w:val="00D8411E"/>
    <w:rsid w:val="00D8455E"/>
    <w:rsid w:val="00D846B6"/>
    <w:rsid w:val="00D8534E"/>
    <w:rsid w:val="00D85786"/>
    <w:rsid w:val="00D86875"/>
    <w:rsid w:val="00D86EAD"/>
    <w:rsid w:val="00D87989"/>
    <w:rsid w:val="00D91797"/>
    <w:rsid w:val="00D9186E"/>
    <w:rsid w:val="00D92D6A"/>
    <w:rsid w:val="00D93310"/>
    <w:rsid w:val="00D93574"/>
    <w:rsid w:val="00D961FA"/>
    <w:rsid w:val="00D964FC"/>
    <w:rsid w:val="00DA0018"/>
    <w:rsid w:val="00DA09AB"/>
    <w:rsid w:val="00DA1C9B"/>
    <w:rsid w:val="00DA4BCC"/>
    <w:rsid w:val="00DA4C47"/>
    <w:rsid w:val="00DA5C3F"/>
    <w:rsid w:val="00DA5DB6"/>
    <w:rsid w:val="00DA61AB"/>
    <w:rsid w:val="00DA66F1"/>
    <w:rsid w:val="00DA6F98"/>
    <w:rsid w:val="00DA778D"/>
    <w:rsid w:val="00DA7FD4"/>
    <w:rsid w:val="00DB04CC"/>
    <w:rsid w:val="00DB0E37"/>
    <w:rsid w:val="00DB1EC4"/>
    <w:rsid w:val="00DB25A2"/>
    <w:rsid w:val="00DB3C28"/>
    <w:rsid w:val="00DB4512"/>
    <w:rsid w:val="00DB4538"/>
    <w:rsid w:val="00DB51D9"/>
    <w:rsid w:val="00DB5847"/>
    <w:rsid w:val="00DB7ADD"/>
    <w:rsid w:val="00DB7F68"/>
    <w:rsid w:val="00DC046A"/>
    <w:rsid w:val="00DC0987"/>
    <w:rsid w:val="00DC172F"/>
    <w:rsid w:val="00DC2F1C"/>
    <w:rsid w:val="00DC31AC"/>
    <w:rsid w:val="00DC31B0"/>
    <w:rsid w:val="00DC4BC7"/>
    <w:rsid w:val="00DC5FB7"/>
    <w:rsid w:val="00DC6A3A"/>
    <w:rsid w:val="00DC71B9"/>
    <w:rsid w:val="00DD0A81"/>
    <w:rsid w:val="00DD0D81"/>
    <w:rsid w:val="00DD24C2"/>
    <w:rsid w:val="00DD4715"/>
    <w:rsid w:val="00DD6CCD"/>
    <w:rsid w:val="00DD7DBA"/>
    <w:rsid w:val="00DE0373"/>
    <w:rsid w:val="00DE0880"/>
    <w:rsid w:val="00DE0CF6"/>
    <w:rsid w:val="00DE1DCA"/>
    <w:rsid w:val="00DE26D0"/>
    <w:rsid w:val="00DE3285"/>
    <w:rsid w:val="00DE3AAE"/>
    <w:rsid w:val="00DE3FEA"/>
    <w:rsid w:val="00DE4B17"/>
    <w:rsid w:val="00DE6165"/>
    <w:rsid w:val="00DE6A99"/>
    <w:rsid w:val="00DE719D"/>
    <w:rsid w:val="00DE7200"/>
    <w:rsid w:val="00DE7F73"/>
    <w:rsid w:val="00DF09B9"/>
    <w:rsid w:val="00DF1F01"/>
    <w:rsid w:val="00DF33A8"/>
    <w:rsid w:val="00DF6399"/>
    <w:rsid w:val="00DF63AF"/>
    <w:rsid w:val="00DF7169"/>
    <w:rsid w:val="00DF7669"/>
    <w:rsid w:val="00E00142"/>
    <w:rsid w:val="00E007CD"/>
    <w:rsid w:val="00E01D78"/>
    <w:rsid w:val="00E021DB"/>
    <w:rsid w:val="00E03BF6"/>
    <w:rsid w:val="00E050A1"/>
    <w:rsid w:val="00E050D2"/>
    <w:rsid w:val="00E05DAD"/>
    <w:rsid w:val="00E0626B"/>
    <w:rsid w:val="00E06514"/>
    <w:rsid w:val="00E06A9E"/>
    <w:rsid w:val="00E06CBF"/>
    <w:rsid w:val="00E06E45"/>
    <w:rsid w:val="00E07A07"/>
    <w:rsid w:val="00E07F84"/>
    <w:rsid w:val="00E10ABC"/>
    <w:rsid w:val="00E13338"/>
    <w:rsid w:val="00E135EA"/>
    <w:rsid w:val="00E13E22"/>
    <w:rsid w:val="00E14C1C"/>
    <w:rsid w:val="00E21DAC"/>
    <w:rsid w:val="00E21E75"/>
    <w:rsid w:val="00E22F5F"/>
    <w:rsid w:val="00E2378F"/>
    <w:rsid w:val="00E23BC0"/>
    <w:rsid w:val="00E25E5D"/>
    <w:rsid w:val="00E269A9"/>
    <w:rsid w:val="00E26D0A"/>
    <w:rsid w:val="00E270C9"/>
    <w:rsid w:val="00E271F2"/>
    <w:rsid w:val="00E27224"/>
    <w:rsid w:val="00E27F9D"/>
    <w:rsid w:val="00E30099"/>
    <w:rsid w:val="00E30263"/>
    <w:rsid w:val="00E30551"/>
    <w:rsid w:val="00E30DA3"/>
    <w:rsid w:val="00E3101E"/>
    <w:rsid w:val="00E31330"/>
    <w:rsid w:val="00E314C2"/>
    <w:rsid w:val="00E31ED7"/>
    <w:rsid w:val="00E325EB"/>
    <w:rsid w:val="00E33AAF"/>
    <w:rsid w:val="00E33D28"/>
    <w:rsid w:val="00E341B7"/>
    <w:rsid w:val="00E34BF6"/>
    <w:rsid w:val="00E353C8"/>
    <w:rsid w:val="00E37021"/>
    <w:rsid w:val="00E40BD9"/>
    <w:rsid w:val="00E42A5F"/>
    <w:rsid w:val="00E44126"/>
    <w:rsid w:val="00E4533A"/>
    <w:rsid w:val="00E47D15"/>
    <w:rsid w:val="00E51BBF"/>
    <w:rsid w:val="00E5273E"/>
    <w:rsid w:val="00E52DF8"/>
    <w:rsid w:val="00E534D1"/>
    <w:rsid w:val="00E54EEE"/>
    <w:rsid w:val="00E55B03"/>
    <w:rsid w:val="00E57DA5"/>
    <w:rsid w:val="00E61490"/>
    <w:rsid w:val="00E61D0A"/>
    <w:rsid w:val="00E634BC"/>
    <w:rsid w:val="00E6391E"/>
    <w:rsid w:val="00E655C4"/>
    <w:rsid w:val="00E65633"/>
    <w:rsid w:val="00E677E8"/>
    <w:rsid w:val="00E67AF4"/>
    <w:rsid w:val="00E7108D"/>
    <w:rsid w:val="00E71E35"/>
    <w:rsid w:val="00E720EA"/>
    <w:rsid w:val="00E72608"/>
    <w:rsid w:val="00E72616"/>
    <w:rsid w:val="00E7327B"/>
    <w:rsid w:val="00E736F7"/>
    <w:rsid w:val="00E758BB"/>
    <w:rsid w:val="00E76361"/>
    <w:rsid w:val="00E7650E"/>
    <w:rsid w:val="00E8179D"/>
    <w:rsid w:val="00E82D11"/>
    <w:rsid w:val="00E835F2"/>
    <w:rsid w:val="00E838A7"/>
    <w:rsid w:val="00E851B9"/>
    <w:rsid w:val="00E856A4"/>
    <w:rsid w:val="00E85711"/>
    <w:rsid w:val="00E8641E"/>
    <w:rsid w:val="00E869BB"/>
    <w:rsid w:val="00E86DD4"/>
    <w:rsid w:val="00E870E3"/>
    <w:rsid w:val="00E929FB"/>
    <w:rsid w:val="00E931A6"/>
    <w:rsid w:val="00E945A2"/>
    <w:rsid w:val="00E95F18"/>
    <w:rsid w:val="00E97409"/>
    <w:rsid w:val="00EA053A"/>
    <w:rsid w:val="00EA0A17"/>
    <w:rsid w:val="00EA28F7"/>
    <w:rsid w:val="00EA2A30"/>
    <w:rsid w:val="00EA34C8"/>
    <w:rsid w:val="00EA3FD9"/>
    <w:rsid w:val="00EA408D"/>
    <w:rsid w:val="00EA4154"/>
    <w:rsid w:val="00EA4334"/>
    <w:rsid w:val="00EA496A"/>
    <w:rsid w:val="00EA4E3A"/>
    <w:rsid w:val="00EA7D1B"/>
    <w:rsid w:val="00EB0BCB"/>
    <w:rsid w:val="00EB256C"/>
    <w:rsid w:val="00EB37EC"/>
    <w:rsid w:val="00EB5A05"/>
    <w:rsid w:val="00EB6F8E"/>
    <w:rsid w:val="00EB7133"/>
    <w:rsid w:val="00EB7403"/>
    <w:rsid w:val="00EC07BE"/>
    <w:rsid w:val="00EC1190"/>
    <w:rsid w:val="00EC1C48"/>
    <w:rsid w:val="00EC29A0"/>
    <w:rsid w:val="00EC3434"/>
    <w:rsid w:val="00EC34E2"/>
    <w:rsid w:val="00EC4602"/>
    <w:rsid w:val="00EC5FF2"/>
    <w:rsid w:val="00EC6E87"/>
    <w:rsid w:val="00EC7EF9"/>
    <w:rsid w:val="00ED0547"/>
    <w:rsid w:val="00ED08F3"/>
    <w:rsid w:val="00ED16DB"/>
    <w:rsid w:val="00ED19DE"/>
    <w:rsid w:val="00ED19E8"/>
    <w:rsid w:val="00ED1F32"/>
    <w:rsid w:val="00ED2850"/>
    <w:rsid w:val="00ED4715"/>
    <w:rsid w:val="00ED57FB"/>
    <w:rsid w:val="00ED78F5"/>
    <w:rsid w:val="00EE03C1"/>
    <w:rsid w:val="00EE19F3"/>
    <w:rsid w:val="00EE2A26"/>
    <w:rsid w:val="00EE3F10"/>
    <w:rsid w:val="00EE49AF"/>
    <w:rsid w:val="00EE5BD1"/>
    <w:rsid w:val="00EE6CCF"/>
    <w:rsid w:val="00EE72ED"/>
    <w:rsid w:val="00EF1AC5"/>
    <w:rsid w:val="00EF3915"/>
    <w:rsid w:val="00EF6285"/>
    <w:rsid w:val="00EF63D9"/>
    <w:rsid w:val="00EF6D1C"/>
    <w:rsid w:val="00EF7530"/>
    <w:rsid w:val="00EF78B0"/>
    <w:rsid w:val="00F00F58"/>
    <w:rsid w:val="00F037ED"/>
    <w:rsid w:val="00F03F76"/>
    <w:rsid w:val="00F0559A"/>
    <w:rsid w:val="00F0599F"/>
    <w:rsid w:val="00F06517"/>
    <w:rsid w:val="00F07020"/>
    <w:rsid w:val="00F104CF"/>
    <w:rsid w:val="00F10AF4"/>
    <w:rsid w:val="00F1127B"/>
    <w:rsid w:val="00F1147A"/>
    <w:rsid w:val="00F11D9F"/>
    <w:rsid w:val="00F12CB2"/>
    <w:rsid w:val="00F130CF"/>
    <w:rsid w:val="00F135AC"/>
    <w:rsid w:val="00F14894"/>
    <w:rsid w:val="00F1546D"/>
    <w:rsid w:val="00F1568A"/>
    <w:rsid w:val="00F17863"/>
    <w:rsid w:val="00F17965"/>
    <w:rsid w:val="00F17C11"/>
    <w:rsid w:val="00F17CFE"/>
    <w:rsid w:val="00F2167E"/>
    <w:rsid w:val="00F216CD"/>
    <w:rsid w:val="00F21E63"/>
    <w:rsid w:val="00F23458"/>
    <w:rsid w:val="00F238E5"/>
    <w:rsid w:val="00F240DE"/>
    <w:rsid w:val="00F24FB5"/>
    <w:rsid w:val="00F2611C"/>
    <w:rsid w:val="00F2763D"/>
    <w:rsid w:val="00F31183"/>
    <w:rsid w:val="00F31DB2"/>
    <w:rsid w:val="00F345DF"/>
    <w:rsid w:val="00F35D9A"/>
    <w:rsid w:val="00F37C65"/>
    <w:rsid w:val="00F401CC"/>
    <w:rsid w:val="00F4033A"/>
    <w:rsid w:val="00F40FB3"/>
    <w:rsid w:val="00F41CAC"/>
    <w:rsid w:val="00F4266F"/>
    <w:rsid w:val="00F437BE"/>
    <w:rsid w:val="00F43E82"/>
    <w:rsid w:val="00F4597C"/>
    <w:rsid w:val="00F45D3A"/>
    <w:rsid w:val="00F45E3A"/>
    <w:rsid w:val="00F470DB"/>
    <w:rsid w:val="00F47C22"/>
    <w:rsid w:val="00F516FE"/>
    <w:rsid w:val="00F51C16"/>
    <w:rsid w:val="00F52976"/>
    <w:rsid w:val="00F52E3B"/>
    <w:rsid w:val="00F53549"/>
    <w:rsid w:val="00F53A24"/>
    <w:rsid w:val="00F53F76"/>
    <w:rsid w:val="00F542D6"/>
    <w:rsid w:val="00F54A9F"/>
    <w:rsid w:val="00F54F43"/>
    <w:rsid w:val="00F55C1E"/>
    <w:rsid w:val="00F56B49"/>
    <w:rsid w:val="00F6087A"/>
    <w:rsid w:val="00F61017"/>
    <w:rsid w:val="00F61539"/>
    <w:rsid w:val="00F617C7"/>
    <w:rsid w:val="00F61B58"/>
    <w:rsid w:val="00F624FA"/>
    <w:rsid w:val="00F63432"/>
    <w:rsid w:val="00F6379E"/>
    <w:rsid w:val="00F63B77"/>
    <w:rsid w:val="00F63DEA"/>
    <w:rsid w:val="00F64F93"/>
    <w:rsid w:val="00F658D2"/>
    <w:rsid w:val="00F65ABD"/>
    <w:rsid w:val="00F65FAE"/>
    <w:rsid w:val="00F662B1"/>
    <w:rsid w:val="00F66757"/>
    <w:rsid w:val="00F668BD"/>
    <w:rsid w:val="00F7068F"/>
    <w:rsid w:val="00F712EC"/>
    <w:rsid w:val="00F7156D"/>
    <w:rsid w:val="00F716FA"/>
    <w:rsid w:val="00F72FC9"/>
    <w:rsid w:val="00F75FDA"/>
    <w:rsid w:val="00F77757"/>
    <w:rsid w:val="00F77A2D"/>
    <w:rsid w:val="00F81226"/>
    <w:rsid w:val="00F815F6"/>
    <w:rsid w:val="00F81F62"/>
    <w:rsid w:val="00F83450"/>
    <w:rsid w:val="00F83D3C"/>
    <w:rsid w:val="00F85587"/>
    <w:rsid w:val="00F86A0C"/>
    <w:rsid w:val="00F86A88"/>
    <w:rsid w:val="00F92D46"/>
    <w:rsid w:val="00F92EE1"/>
    <w:rsid w:val="00F93AFB"/>
    <w:rsid w:val="00F93BD7"/>
    <w:rsid w:val="00F9464A"/>
    <w:rsid w:val="00F951E3"/>
    <w:rsid w:val="00F95609"/>
    <w:rsid w:val="00F965A4"/>
    <w:rsid w:val="00F97F57"/>
    <w:rsid w:val="00F97FAD"/>
    <w:rsid w:val="00FA02F0"/>
    <w:rsid w:val="00FA0D70"/>
    <w:rsid w:val="00FA1FE3"/>
    <w:rsid w:val="00FA228B"/>
    <w:rsid w:val="00FA2AD7"/>
    <w:rsid w:val="00FA2B9A"/>
    <w:rsid w:val="00FA3C51"/>
    <w:rsid w:val="00FA47C7"/>
    <w:rsid w:val="00FA4B8F"/>
    <w:rsid w:val="00FA5AAF"/>
    <w:rsid w:val="00FA629E"/>
    <w:rsid w:val="00FA76FC"/>
    <w:rsid w:val="00FB1E0E"/>
    <w:rsid w:val="00FB2436"/>
    <w:rsid w:val="00FB458F"/>
    <w:rsid w:val="00FB496E"/>
    <w:rsid w:val="00FB4B50"/>
    <w:rsid w:val="00FB4D6E"/>
    <w:rsid w:val="00FB61B2"/>
    <w:rsid w:val="00FB79B8"/>
    <w:rsid w:val="00FB7D86"/>
    <w:rsid w:val="00FC001B"/>
    <w:rsid w:val="00FC21C8"/>
    <w:rsid w:val="00FC24E2"/>
    <w:rsid w:val="00FC2B2A"/>
    <w:rsid w:val="00FC2ED6"/>
    <w:rsid w:val="00FC3FEE"/>
    <w:rsid w:val="00FC4BBE"/>
    <w:rsid w:val="00FC7536"/>
    <w:rsid w:val="00FD0702"/>
    <w:rsid w:val="00FD10D3"/>
    <w:rsid w:val="00FD1E67"/>
    <w:rsid w:val="00FD1EC5"/>
    <w:rsid w:val="00FD2313"/>
    <w:rsid w:val="00FD2613"/>
    <w:rsid w:val="00FD3021"/>
    <w:rsid w:val="00FD3AC4"/>
    <w:rsid w:val="00FD411D"/>
    <w:rsid w:val="00FD4A0E"/>
    <w:rsid w:val="00FD5640"/>
    <w:rsid w:val="00FD5BC5"/>
    <w:rsid w:val="00FD6788"/>
    <w:rsid w:val="00FD79DD"/>
    <w:rsid w:val="00FD7D2E"/>
    <w:rsid w:val="00FE03E7"/>
    <w:rsid w:val="00FE0FFE"/>
    <w:rsid w:val="00FE10E6"/>
    <w:rsid w:val="00FE1595"/>
    <w:rsid w:val="00FE234C"/>
    <w:rsid w:val="00FE294B"/>
    <w:rsid w:val="00FE3F72"/>
    <w:rsid w:val="00FE5266"/>
    <w:rsid w:val="00FE57C1"/>
    <w:rsid w:val="00FE5F48"/>
    <w:rsid w:val="00FE6716"/>
    <w:rsid w:val="00FE7107"/>
    <w:rsid w:val="00FE7D4D"/>
    <w:rsid w:val="00FE7DCE"/>
    <w:rsid w:val="00FE7FB9"/>
    <w:rsid w:val="00FF0D24"/>
    <w:rsid w:val="00FF2603"/>
    <w:rsid w:val="00FF39A0"/>
    <w:rsid w:val="00FF463B"/>
    <w:rsid w:val="00FF4C45"/>
    <w:rsid w:val="00FF4C90"/>
    <w:rsid w:val="00FF4FB0"/>
    <w:rsid w:val="00FF65E7"/>
    <w:rsid w:val="00FF74E5"/>
    <w:rsid w:val="00FF77BA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F6C66-91CE-41ED-8418-FFDC56A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E2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D32475"/>
    <w:pPr>
      <w:keepNext/>
      <w:keepLines/>
      <w:suppressAutoHyphens/>
      <w:autoSpaceDN w:val="0"/>
      <w:spacing w:before="40" w:after="0" w:line="276" w:lineRule="auto"/>
      <w:textAlignment w:val="baseline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77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D77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45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4566E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rsid w:val="00D32475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0D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790DDE"/>
    <w:pPr>
      <w:widowControl w:val="0"/>
      <w:autoSpaceDE w:val="0"/>
      <w:autoSpaceDN w:val="0"/>
      <w:spacing w:before="235" w:after="0" w:line="240" w:lineRule="auto"/>
      <w:ind w:left="830" w:right="856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6">
    <w:name w:val="Название Знак"/>
    <w:basedOn w:val="a0"/>
    <w:link w:val="a5"/>
    <w:uiPriority w:val="1"/>
    <w:rsid w:val="00790DDE"/>
    <w:rPr>
      <w:rFonts w:ascii="Times New Roman" w:eastAsia="Times New Roman" w:hAnsi="Times New Roman" w:cs="Times New Roman"/>
      <w:sz w:val="38"/>
      <w:szCs w:val="38"/>
    </w:rPr>
  </w:style>
  <w:style w:type="paragraph" w:styleId="a7">
    <w:name w:val="List Paragraph"/>
    <w:basedOn w:val="a"/>
    <w:uiPriority w:val="34"/>
    <w:qFormat/>
    <w:rsid w:val="00790DDE"/>
    <w:pPr>
      <w:widowControl w:val="0"/>
      <w:autoSpaceDE w:val="0"/>
      <w:autoSpaceDN w:val="0"/>
      <w:spacing w:after="0" w:line="240" w:lineRule="auto"/>
      <w:ind w:left="250" w:firstLine="7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0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0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DD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90D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90DD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90D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90DDE"/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594A9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94A97"/>
  </w:style>
  <w:style w:type="character" w:customStyle="1" w:styleId="40">
    <w:name w:val="Заголовок 4 Знак"/>
    <w:basedOn w:val="a0"/>
    <w:link w:val="4"/>
    <w:uiPriority w:val="9"/>
    <w:semiHidden/>
    <w:rsid w:val="00594A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55C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E2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525A8"/>
    <w:rPr>
      <w:rFonts w:ascii="Arial" w:eastAsiaTheme="minorEastAsia" w:hAnsi="Arial" w:cs="Arial"/>
      <w:sz w:val="20"/>
      <w:lang w:eastAsia="ru-RU"/>
    </w:rPr>
  </w:style>
  <w:style w:type="table" w:styleId="af0">
    <w:name w:val="Table Grid"/>
    <w:basedOn w:val="a1"/>
    <w:uiPriority w:val="99"/>
    <w:rsid w:val="000F6682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944E0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6D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C15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690A-90DD-4F27-9B84-CA770C35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Надежда Вячеславовна</dc:creator>
  <cp:lastModifiedBy>Бочаров_adm</cp:lastModifiedBy>
  <cp:revision>397</cp:revision>
  <cp:lastPrinted>2025-06-17T07:21:00Z</cp:lastPrinted>
  <dcterms:created xsi:type="dcterms:W3CDTF">2025-04-10T08:22:00Z</dcterms:created>
  <dcterms:modified xsi:type="dcterms:W3CDTF">2025-09-17T14:20:00Z</dcterms:modified>
</cp:coreProperties>
</file>