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2A" w:rsidRPr="007643B6" w:rsidRDefault="0096322A" w:rsidP="00963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43B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4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6322A" w:rsidRDefault="0096322A" w:rsidP="00963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7643B6"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>отбора новых инвестиционных проектов</w:t>
      </w:r>
      <w:r w:rsidRPr="00F61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22A" w:rsidRDefault="0096322A" w:rsidP="00963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6322A" w:rsidRDefault="0096322A" w:rsidP="0096322A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6322A" w:rsidRDefault="0096322A" w:rsidP="0096322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6322A" w:rsidRDefault="0096322A" w:rsidP="0096322A">
      <w:pPr>
        <w:pStyle w:val="ConsPlusNormal"/>
        <w:jc w:val="right"/>
      </w:pPr>
    </w:p>
    <w:p w:rsidR="0096322A" w:rsidRDefault="0096322A" w:rsidP="0096322A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Pr="003E5D4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6322A" w:rsidRPr="003E5D42" w:rsidRDefault="0096322A" w:rsidP="0096322A">
      <w:pPr>
        <w:pStyle w:val="ConsPlusNonformat"/>
        <w:ind w:left="5245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(уполномоченный орган</w:t>
      </w:r>
      <w:r w:rsidRPr="003E5D42">
        <w:rPr>
          <w:rFonts w:ascii="Times New Roman" w:hAnsi="Times New Roman" w:cs="Times New Roman"/>
          <w:szCs w:val="20"/>
        </w:rPr>
        <w:t>)</w:t>
      </w:r>
    </w:p>
    <w:p w:rsidR="0096322A" w:rsidRDefault="0096322A" w:rsidP="0096322A">
      <w:pPr>
        <w:pStyle w:val="ConsPlusNonformat"/>
        <w:tabs>
          <w:tab w:val="left" w:pos="5103"/>
        </w:tabs>
        <w:ind w:left="524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от___</w:t>
      </w:r>
      <w:r w:rsidRPr="008C1544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8C1544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_______</w:t>
      </w:r>
      <w:r w:rsidRPr="008C1544">
        <w:rPr>
          <w:rFonts w:ascii="Times New Roman" w:hAnsi="Times New Roman" w:cs="Times New Roman"/>
          <w:sz w:val="28"/>
          <w:szCs w:val="24"/>
        </w:rPr>
        <w:t>_______________</w:t>
      </w:r>
    </w:p>
    <w:p w:rsidR="0096322A" w:rsidRPr="008C1544" w:rsidRDefault="0096322A" w:rsidP="0096322A">
      <w:pPr>
        <w:pStyle w:val="ConsPlusNonformat"/>
        <w:tabs>
          <w:tab w:val="left" w:pos="5103"/>
        </w:tabs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F253B1">
        <w:rPr>
          <w:rFonts w:ascii="Times New Roman" w:hAnsi="Times New Roman" w:cs="Times New Roman"/>
          <w:szCs w:val="20"/>
        </w:rPr>
        <w:t>(полное наименование юридического лица</w:t>
      </w:r>
      <w:r>
        <w:rPr>
          <w:rFonts w:ascii="Times New Roman" w:hAnsi="Times New Roman" w:cs="Times New Roman"/>
          <w:szCs w:val="20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___________________________________</w:t>
      </w:r>
    </w:p>
    <w:p w:rsidR="0096322A" w:rsidRPr="00F253B1" w:rsidRDefault="0096322A" w:rsidP="0096322A">
      <w:pPr>
        <w:pStyle w:val="ConsPlusNonformat"/>
        <w:ind w:left="5245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</w:t>
      </w:r>
      <w:r w:rsidRPr="00F253B1">
        <w:rPr>
          <w:rFonts w:ascii="Times New Roman" w:hAnsi="Times New Roman" w:cs="Times New Roman"/>
          <w:szCs w:val="20"/>
        </w:rPr>
        <w:t xml:space="preserve">Ф.И.О. руководителя (уполномоченного </w:t>
      </w:r>
      <w:r>
        <w:rPr>
          <w:rFonts w:ascii="Times New Roman" w:hAnsi="Times New Roman" w:cs="Times New Roman"/>
          <w:szCs w:val="20"/>
        </w:rPr>
        <w:t>лица) юридического лица)</w:t>
      </w:r>
    </w:p>
    <w:p w:rsidR="0096322A" w:rsidRPr="00C62820" w:rsidRDefault="0096322A" w:rsidP="0096322A">
      <w:pPr>
        <w:pStyle w:val="ConsPlusNormal"/>
        <w:jc w:val="right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633"/>
        <w:gridCol w:w="3012"/>
      </w:tblGrid>
      <w:tr w:rsidR="0096322A" w:rsidRPr="003E5D42" w:rsidTr="00917B7D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22A" w:rsidRPr="00E72616" w:rsidRDefault="0096322A" w:rsidP="00917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145"/>
            <w:bookmarkEnd w:id="1"/>
          </w:p>
          <w:p w:rsidR="0096322A" w:rsidRPr="00E72616" w:rsidRDefault="0096322A" w:rsidP="00917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72616">
              <w:rPr>
                <w:rFonts w:ascii="Times New Roman" w:hAnsi="Times New Roman" w:cs="Times New Roman"/>
                <w:b/>
                <w:sz w:val="28"/>
                <w:szCs w:val="24"/>
              </w:rPr>
              <w:t>ЗАЯВКА</w:t>
            </w:r>
          </w:p>
          <w:p w:rsidR="0096322A" w:rsidRPr="008C3BCC" w:rsidRDefault="0096322A" w:rsidP="00917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3BC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на участие в отборе новых инвестиционных проектов </w:t>
            </w:r>
          </w:p>
          <w:p w:rsidR="0096322A" w:rsidRPr="00C62820" w:rsidRDefault="0096322A" w:rsidP="00917B7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96322A" w:rsidRPr="003E5D42" w:rsidRDefault="0096322A" w:rsidP="00917B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3E5D42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6322A" w:rsidRPr="00F253B1" w:rsidRDefault="0096322A" w:rsidP="00917B7D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F253B1">
              <w:rPr>
                <w:rFonts w:ascii="Times New Roman" w:hAnsi="Times New Roman" w:cs="Times New Roman"/>
                <w:szCs w:val="20"/>
              </w:rPr>
              <w:t>(наименование юридического лица)</w:t>
            </w:r>
          </w:p>
          <w:p w:rsidR="0096322A" w:rsidRPr="003E5D42" w:rsidRDefault="0096322A" w:rsidP="00917B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3E5D4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96322A" w:rsidRPr="00F253B1" w:rsidRDefault="0096322A" w:rsidP="00917B7D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F253B1">
              <w:rPr>
                <w:rFonts w:ascii="Times New Roman" w:hAnsi="Times New Roman" w:cs="Times New Roman"/>
                <w:szCs w:val="20"/>
              </w:rPr>
              <w:t>(Ф.И.О. руководителя (уполномоченного лица)</w:t>
            </w:r>
            <w:r>
              <w:rPr>
                <w:rFonts w:ascii="Times New Roman" w:hAnsi="Times New Roman" w:cs="Times New Roman"/>
                <w:szCs w:val="20"/>
              </w:rPr>
              <w:t xml:space="preserve"> юридического лица</w:t>
            </w:r>
            <w:r w:rsidRPr="00F253B1">
              <w:rPr>
                <w:rFonts w:ascii="Times New Roman" w:hAnsi="Times New Roman" w:cs="Times New Roman"/>
                <w:szCs w:val="20"/>
              </w:rPr>
              <w:t>)</w:t>
            </w:r>
          </w:p>
          <w:p w:rsidR="0096322A" w:rsidRPr="003E5D42" w:rsidRDefault="0096322A" w:rsidP="00917B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3E5D4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6322A" w:rsidRPr="00F253B1" w:rsidRDefault="0096322A" w:rsidP="00917B7D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F253B1">
              <w:rPr>
                <w:rFonts w:ascii="Times New Roman" w:hAnsi="Times New Roman" w:cs="Times New Roman"/>
                <w:szCs w:val="20"/>
              </w:rPr>
              <w:t>(документ, удостоверяющий полномочия лица, действующего от имени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253B1">
              <w:rPr>
                <w:rFonts w:ascii="Times New Roman" w:hAnsi="Times New Roman" w:cs="Times New Roman"/>
                <w:szCs w:val="20"/>
              </w:rPr>
              <w:t>юридического лица)</w:t>
            </w:r>
          </w:p>
          <w:p w:rsidR="0096322A" w:rsidRPr="003E5D42" w:rsidRDefault="0096322A" w:rsidP="00917B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22A" w:rsidRPr="003E5D42" w:rsidRDefault="0096322A" w:rsidP="00917B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Юридический </w:t>
            </w:r>
            <w:r w:rsidRPr="008C1544">
              <w:rPr>
                <w:rFonts w:ascii="Times New Roman" w:hAnsi="Times New Roman" w:cs="Times New Roman"/>
                <w:sz w:val="28"/>
                <w:szCs w:val="24"/>
              </w:rPr>
              <w:t>адрес</w:t>
            </w:r>
            <w:r w:rsidRPr="003E5D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D4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E5D4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E5D4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_______________________________.</w:t>
            </w:r>
          </w:p>
          <w:p w:rsidR="0096322A" w:rsidRPr="003E5D42" w:rsidRDefault="0096322A" w:rsidP="00917B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44">
              <w:rPr>
                <w:rFonts w:ascii="Times New Roman" w:hAnsi="Times New Roman" w:cs="Times New Roman"/>
                <w:sz w:val="28"/>
                <w:szCs w:val="24"/>
              </w:rPr>
              <w:t xml:space="preserve">Фактический </w:t>
            </w:r>
            <w:proofErr w:type="gramStart"/>
            <w:r w:rsidRPr="008C1544">
              <w:rPr>
                <w:rFonts w:ascii="Times New Roman" w:hAnsi="Times New Roman" w:cs="Times New Roman"/>
                <w:sz w:val="28"/>
                <w:szCs w:val="24"/>
              </w:rPr>
              <w:t>адрес</w:t>
            </w:r>
            <w:r w:rsidRPr="003E5D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5D4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E5D4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E5D4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_______________________________.</w:t>
            </w:r>
          </w:p>
          <w:p w:rsidR="0096322A" w:rsidRPr="00F253B1" w:rsidRDefault="0096322A" w:rsidP="00917B7D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  </w:t>
            </w:r>
            <w:r w:rsidRPr="00F253B1">
              <w:rPr>
                <w:rFonts w:ascii="Times New Roman" w:hAnsi="Times New Roman" w:cs="Times New Roman"/>
                <w:szCs w:val="20"/>
              </w:rPr>
              <w:t>(заполняется в случае, если отличается от юридического адреса)</w:t>
            </w:r>
          </w:p>
          <w:p w:rsidR="0096322A" w:rsidRPr="003E5D42" w:rsidRDefault="0096322A" w:rsidP="00917B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22A" w:rsidRPr="003E5D42" w:rsidRDefault="0096322A" w:rsidP="00917B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44">
              <w:rPr>
                <w:rFonts w:ascii="Times New Roman" w:hAnsi="Times New Roman" w:cs="Times New Roman"/>
                <w:sz w:val="28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C1544">
              <w:rPr>
                <w:rFonts w:ascii="Times New Roman" w:hAnsi="Times New Roman" w:cs="Times New Roman"/>
                <w:sz w:val="28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___________</w:t>
            </w:r>
            <w:r w:rsidRPr="008C1544"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__, 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Pr="003E5D4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3E5D4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22A" w:rsidRPr="008C1544" w:rsidRDefault="0096322A" w:rsidP="00917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Контактное лицо: _</w:t>
            </w:r>
            <w:r w:rsidRPr="008C1544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96322A" w:rsidRPr="00F253B1" w:rsidRDefault="0096322A" w:rsidP="00917B7D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F253B1">
              <w:rPr>
                <w:rFonts w:ascii="Times New Roman" w:hAnsi="Times New Roman" w:cs="Times New Roman"/>
                <w:szCs w:val="20"/>
              </w:rPr>
              <w:t>(должность, Ф.И.О., телефон)</w:t>
            </w:r>
          </w:p>
          <w:p w:rsidR="0096322A" w:rsidRPr="00A91C34" w:rsidRDefault="0096322A" w:rsidP="00917B7D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6322A" w:rsidRDefault="0096322A" w:rsidP="00917B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544">
              <w:rPr>
                <w:rFonts w:ascii="Times New Roman" w:hAnsi="Times New Roman" w:cs="Times New Roman"/>
                <w:sz w:val="28"/>
                <w:szCs w:val="24"/>
              </w:rPr>
              <w:t>ИНН____________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____</w:t>
            </w:r>
            <w:r w:rsidRPr="008C1544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C1544">
              <w:rPr>
                <w:rFonts w:ascii="Times New Roman" w:hAnsi="Times New Roman" w:cs="Times New Roman"/>
                <w:sz w:val="28"/>
                <w:szCs w:val="24"/>
              </w:rPr>
              <w:t>КПП __________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_______</w:t>
            </w:r>
            <w:r w:rsidRPr="008C1544"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ОГРН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________________________.</w:t>
            </w:r>
          </w:p>
          <w:p w:rsidR="0096322A" w:rsidRDefault="0096322A" w:rsidP="00917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6322A" w:rsidRDefault="0096322A" w:rsidP="00917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Наличие статуса резидента территории опережающего социально-экономического развития «Дорогобуж», государственного индустриального парка «Феникс», государственного индустриального парка «Сафоново», особой экономической зоны промышленно-производственного типа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Стабна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»:_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___________________________.</w:t>
            </w:r>
          </w:p>
          <w:p w:rsidR="0096322A" w:rsidRDefault="0096322A" w:rsidP="00917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A46BD4">
              <w:rPr>
                <w:rFonts w:ascii="Times New Roman" w:hAnsi="Times New Roman" w:cs="Times New Roman"/>
                <w:szCs w:val="20"/>
              </w:rPr>
              <w:t>(указать статус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A46BD4">
              <w:rPr>
                <w:rFonts w:ascii="Times New Roman" w:hAnsi="Times New Roman" w:cs="Times New Roman"/>
                <w:szCs w:val="20"/>
              </w:rPr>
              <w:t>(при наличии)</w:t>
            </w:r>
          </w:p>
          <w:p w:rsidR="0096322A" w:rsidRDefault="0096322A" w:rsidP="00917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Применяемая система налогообложения:</w:t>
            </w:r>
          </w:p>
          <w:p w:rsidR="0096322A" w:rsidRDefault="0096322A" w:rsidP="0096322A">
            <w:pPr>
              <w:pStyle w:val="ConsPlusNonforma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общая система налогообложения;</w:t>
            </w:r>
          </w:p>
          <w:p w:rsidR="0096322A" w:rsidRDefault="0096322A" w:rsidP="0096322A">
            <w:pPr>
              <w:pStyle w:val="ConsPlusNonforma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специальный налоговый режим.</w:t>
            </w:r>
          </w:p>
          <w:p w:rsidR="0096322A" w:rsidRDefault="0096322A" w:rsidP="00917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6322A" w:rsidRDefault="0096322A" w:rsidP="00917B7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54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  <w:r w:rsidRPr="008C1544">
              <w:rPr>
                <w:rFonts w:ascii="Times New Roman" w:hAnsi="Times New Roman" w:cs="Times New Roman"/>
                <w:sz w:val="28"/>
                <w:szCs w:val="28"/>
              </w:rPr>
              <w:t xml:space="preserve"> включить новый инвестиционный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54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96322A" w:rsidRPr="008C1544" w:rsidRDefault="0096322A" w:rsidP="00917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8C15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322A" w:rsidRPr="00F253B1" w:rsidRDefault="0096322A" w:rsidP="00917B7D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F253B1">
              <w:rPr>
                <w:rFonts w:ascii="Times New Roman" w:hAnsi="Times New Roman" w:cs="Times New Roman"/>
                <w:szCs w:val="20"/>
              </w:rPr>
              <w:t>(наименование нового инвестиционного проекта)</w:t>
            </w:r>
          </w:p>
          <w:p w:rsidR="0096322A" w:rsidRDefault="0096322A" w:rsidP="00917B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92">
              <w:rPr>
                <w:rFonts w:ascii="Times New Roman" w:hAnsi="Times New Roman" w:cs="Times New Roman"/>
                <w:sz w:val="28"/>
                <w:szCs w:val="24"/>
              </w:rPr>
              <w:t>в перечень новых инвестиционных проектов Смоленской области.</w:t>
            </w:r>
          </w:p>
          <w:p w:rsidR="0096322A" w:rsidRDefault="0096322A" w:rsidP="00917B7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6322A" w:rsidRPr="00EE03C1" w:rsidRDefault="0096322A" w:rsidP="00917B7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Настоящей заявкой подтвержда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Pr="00562546">
              <w:rPr>
                <w:rFonts w:ascii="Times New Roman" w:hAnsi="Times New Roman" w:cs="Times New Roman"/>
                <w:sz w:val="28"/>
                <w:szCs w:val="24"/>
              </w:rPr>
              <w:t xml:space="preserve">, что новый инвестиционный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562546">
              <w:rPr>
                <w:rFonts w:ascii="Times New Roman" w:hAnsi="Times New Roman" w:cs="Times New Roman"/>
                <w:sz w:val="28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____</w:t>
            </w:r>
            <w:r w:rsidRPr="00562546"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 w:rsidRPr="00562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3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96322A" w:rsidRPr="00D05F6B" w:rsidRDefault="0096322A" w:rsidP="00917B7D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B1">
              <w:rPr>
                <w:rFonts w:ascii="Times New Roman" w:hAnsi="Times New Roman" w:cs="Times New Roman"/>
                <w:szCs w:val="20"/>
              </w:rPr>
              <w:t>(наименование нового инвестиционного проекта)</w:t>
            </w:r>
          </w:p>
          <w:p w:rsidR="0096322A" w:rsidRPr="00EA0A17" w:rsidRDefault="0096322A" w:rsidP="00917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0A17">
              <w:rPr>
                <w:rFonts w:ascii="Times New Roman" w:hAnsi="Times New Roman" w:cs="Times New Roman"/>
                <w:sz w:val="28"/>
                <w:szCs w:val="24"/>
              </w:rPr>
              <w:t>соответствует подпункту 9 пункта 3 Порядка отбора новых инвестиционных проектов</w:t>
            </w:r>
            <w:r w:rsidRPr="00EA0A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0A17">
              <w:rPr>
                <w:rFonts w:ascii="Times New Roman" w:hAnsi="Times New Roman" w:cs="Times New Roman"/>
                <w:sz w:val="28"/>
                <w:szCs w:val="24"/>
              </w:rPr>
              <w:t>утвержденн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ого</w:t>
            </w:r>
            <w:r w:rsidRPr="00EA0A17">
              <w:rPr>
                <w:rFonts w:ascii="Times New Roman" w:hAnsi="Times New Roman" w:cs="Times New Roman"/>
                <w:sz w:val="28"/>
                <w:szCs w:val="24"/>
              </w:rPr>
              <w:t xml:space="preserve"> постановлением Правительства Смоленской области        </w:t>
            </w:r>
            <w:proofErr w:type="gramStart"/>
            <w:r w:rsidRPr="00EA0A17">
              <w:rPr>
                <w:rFonts w:ascii="Times New Roman" w:hAnsi="Times New Roman" w:cs="Times New Roman"/>
                <w:sz w:val="28"/>
                <w:szCs w:val="24"/>
              </w:rPr>
              <w:t>от  _</w:t>
            </w:r>
            <w:proofErr w:type="gramEnd"/>
            <w:r w:rsidRPr="00EA0A17">
              <w:rPr>
                <w:rFonts w:ascii="Times New Roman" w:hAnsi="Times New Roman" w:cs="Times New Roman"/>
                <w:sz w:val="28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____</w:t>
            </w:r>
            <w:r w:rsidRPr="00EA0A17">
              <w:rPr>
                <w:rFonts w:ascii="Times New Roman" w:hAnsi="Times New Roman" w:cs="Times New Roman"/>
                <w:sz w:val="28"/>
                <w:szCs w:val="24"/>
              </w:rPr>
              <w:t xml:space="preserve"> № 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</w:t>
            </w:r>
            <w:r w:rsidRPr="00EA0A1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96322A" w:rsidRPr="00EA0A17" w:rsidRDefault="0096322A" w:rsidP="00917B7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0A17">
              <w:rPr>
                <w:rFonts w:ascii="Times New Roman" w:hAnsi="Times New Roman" w:cs="Times New Roman"/>
                <w:sz w:val="28"/>
                <w:szCs w:val="24"/>
              </w:rPr>
              <w:t xml:space="preserve">Настоящей заявкой подтверждаю, что _________________________________ </w:t>
            </w:r>
          </w:p>
          <w:p w:rsidR="0096322A" w:rsidRPr="00EA0A17" w:rsidRDefault="0096322A" w:rsidP="00917B7D">
            <w:pPr>
              <w:pStyle w:val="ConsPlusNonformat"/>
              <w:ind w:left="5387"/>
              <w:jc w:val="center"/>
              <w:rPr>
                <w:rFonts w:ascii="Times New Roman" w:hAnsi="Times New Roman" w:cs="Times New Roman"/>
                <w:szCs w:val="20"/>
              </w:rPr>
            </w:pPr>
            <w:r w:rsidRPr="00EA0A17">
              <w:rPr>
                <w:rFonts w:ascii="Times New Roman" w:hAnsi="Times New Roman" w:cs="Times New Roman"/>
                <w:szCs w:val="20"/>
              </w:rPr>
              <w:t>(наименование юридического лица)</w:t>
            </w:r>
          </w:p>
          <w:p w:rsidR="0096322A" w:rsidRPr="00834892" w:rsidRDefault="0096322A" w:rsidP="00917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0A17">
              <w:rPr>
                <w:rFonts w:ascii="Times New Roman" w:hAnsi="Times New Roman" w:cs="Times New Roman"/>
                <w:sz w:val="28"/>
                <w:szCs w:val="24"/>
              </w:rPr>
              <w:t>соответствует требованиям пункта 3 Порядка отбора новых инвестиционных проектов</w:t>
            </w:r>
            <w:r w:rsidRPr="00EA0A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0A17">
              <w:rPr>
                <w:rFonts w:ascii="Times New Roman" w:hAnsi="Times New Roman" w:cs="Times New Roman"/>
                <w:sz w:val="28"/>
                <w:szCs w:val="24"/>
              </w:rPr>
              <w:t>утвержденн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ого</w:t>
            </w:r>
            <w:r w:rsidRPr="00EA0A1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EA0A17">
              <w:rPr>
                <w:rFonts w:ascii="Times New Roman" w:hAnsi="Times New Roman" w:cs="Times New Roman"/>
                <w:sz w:val="28"/>
                <w:szCs w:val="24"/>
              </w:rPr>
              <w:t xml:space="preserve">остановлением Правительства Смоленской области        </w:t>
            </w:r>
            <w:proofErr w:type="gramStart"/>
            <w:r w:rsidRPr="00EA0A17">
              <w:rPr>
                <w:rFonts w:ascii="Times New Roman" w:hAnsi="Times New Roman" w:cs="Times New Roman"/>
                <w:sz w:val="28"/>
                <w:szCs w:val="24"/>
              </w:rPr>
              <w:t>от  _</w:t>
            </w:r>
            <w:proofErr w:type="gramEnd"/>
            <w:r w:rsidRPr="00EA0A17">
              <w:rPr>
                <w:rFonts w:ascii="Times New Roman" w:hAnsi="Times New Roman" w:cs="Times New Roman"/>
                <w:sz w:val="28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____</w:t>
            </w:r>
            <w:r w:rsidRPr="00EA0A17">
              <w:rPr>
                <w:rFonts w:ascii="Times New Roman" w:hAnsi="Times New Roman" w:cs="Times New Roman"/>
                <w:sz w:val="28"/>
                <w:szCs w:val="24"/>
              </w:rPr>
              <w:t xml:space="preserve"> № 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</w:t>
            </w:r>
            <w:r w:rsidRPr="00EA0A1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96322A" w:rsidRDefault="0096322A" w:rsidP="00917B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22A" w:rsidRPr="002B7E6F" w:rsidRDefault="0096322A" w:rsidP="00917B7D">
            <w:pPr>
              <w:pStyle w:val="ConsPlusNonforma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Подтверждаю, что информация, содержащаяся в заявке и прилагаемых к ней документах, является подлинной, и не возражаю против доступа к ней лиц, участвующих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проведении отбора</w:t>
            </w:r>
            <w:r w:rsidRPr="00A77B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6322A" w:rsidRDefault="0096322A" w:rsidP="00917B7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  <w:p w:rsidR="0096322A" w:rsidRPr="00A77BE2" w:rsidRDefault="0096322A" w:rsidP="00917B7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77BE2">
              <w:rPr>
                <w:rFonts w:ascii="Times New Roman" w:hAnsi="Times New Roman" w:cs="Times New Roman"/>
                <w:sz w:val="28"/>
                <w:szCs w:val="24"/>
              </w:rPr>
              <w:t>Осведомлен(-а) о том, что несу ответственность за достоверность и подлинность представленных в_____________________________________________</w:t>
            </w:r>
          </w:p>
          <w:p w:rsidR="0096322A" w:rsidRPr="00A77BE2" w:rsidRDefault="0096322A" w:rsidP="00917B7D">
            <w:pPr>
              <w:pStyle w:val="ConsPlusNonformat"/>
              <w:ind w:left="3828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</w:t>
            </w:r>
            <w:r w:rsidRPr="00A77BE2">
              <w:rPr>
                <w:rFonts w:ascii="Times New Roman" w:hAnsi="Times New Roman" w:cs="Times New Roman"/>
                <w:szCs w:val="20"/>
              </w:rPr>
              <w:t>(уполномоченный орган)</w:t>
            </w:r>
          </w:p>
          <w:p w:rsidR="0096322A" w:rsidRPr="00A77BE2" w:rsidRDefault="0096322A" w:rsidP="00917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77BE2">
              <w:rPr>
                <w:rFonts w:ascii="Times New Roman" w:hAnsi="Times New Roman" w:cs="Times New Roman"/>
                <w:sz w:val="28"/>
                <w:szCs w:val="24"/>
              </w:rPr>
              <w:t xml:space="preserve">документов и сведений в соответствии с законодательством Российской Федерации, и даю письменное согласие на публикацию (размещение) в </w:t>
            </w:r>
            <w:r w:rsidRPr="00830F5D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информационно-телекоммуникационной</w:t>
            </w:r>
            <w:r w:rsidRPr="00A77BE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сети «</w:t>
            </w:r>
            <w:r w:rsidRPr="00A77BE2">
              <w:rPr>
                <w:rFonts w:ascii="Times New Roman" w:hAnsi="Times New Roman" w:cs="Times New Roman"/>
                <w:sz w:val="28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A77BE2">
              <w:rPr>
                <w:rFonts w:ascii="Times New Roman" w:hAnsi="Times New Roman" w:cs="Times New Roman"/>
                <w:sz w:val="28"/>
                <w:szCs w:val="24"/>
              </w:rPr>
              <w:t xml:space="preserve"> информации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 _____________</w:t>
            </w:r>
            <w:r w:rsidRPr="00A77BE2"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________</w:t>
            </w:r>
            <w:r w:rsidRPr="00A77BE2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6322A" w:rsidRPr="00A77BE2" w:rsidRDefault="0096322A" w:rsidP="00917B7D">
            <w:pPr>
              <w:pStyle w:val="ConsPlusNonformat"/>
              <w:ind w:left="1701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             </w:t>
            </w:r>
            <w:r w:rsidRPr="00A77BE2">
              <w:rPr>
                <w:rFonts w:ascii="Times New Roman" w:hAnsi="Times New Roman" w:cs="Times New Roman"/>
                <w:szCs w:val="20"/>
              </w:rPr>
              <w:t>(наименование юридического лица)</w:t>
            </w:r>
          </w:p>
          <w:p w:rsidR="0096322A" w:rsidRPr="00A77BE2" w:rsidRDefault="0096322A" w:rsidP="00917B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BE2">
              <w:rPr>
                <w:rFonts w:ascii="Times New Roman" w:hAnsi="Times New Roman" w:cs="Times New Roman"/>
                <w:sz w:val="28"/>
                <w:szCs w:val="24"/>
              </w:rPr>
              <w:t xml:space="preserve">реализуемом новом инвестиционном проекте </w:t>
            </w:r>
            <w:r w:rsidRPr="00A77B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96322A" w:rsidRPr="00A77BE2" w:rsidRDefault="0096322A" w:rsidP="00917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BE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__________________________,</w:t>
            </w:r>
          </w:p>
          <w:p w:rsidR="0096322A" w:rsidRPr="00A77BE2" w:rsidRDefault="0096322A" w:rsidP="00917B7D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A77BE2">
              <w:rPr>
                <w:rFonts w:ascii="Times New Roman" w:hAnsi="Times New Roman" w:cs="Times New Roman"/>
                <w:szCs w:val="20"/>
              </w:rPr>
              <w:t>(наименование нового инвестиционного проекта)</w:t>
            </w:r>
          </w:p>
          <w:p w:rsidR="0096322A" w:rsidRPr="00562546" w:rsidRDefault="0096322A" w:rsidP="00917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77BE2">
              <w:rPr>
                <w:rFonts w:ascii="Times New Roman" w:hAnsi="Times New Roman" w:cs="Times New Roman"/>
                <w:sz w:val="28"/>
                <w:szCs w:val="24"/>
              </w:rPr>
              <w:t>иной информации, связанной с отбором новых инвестиционных проектов.</w:t>
            </w:r>
          </w:p>
          <w:p w:rsidR="0096322A" w:rsidRPr="00C62820" w:rsidRDefault="0096322A" w:rsidP="00917B7D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6322A" w:rsidRPr="00C62820" w:rsidTr="00917B7D">
        <w:tc>
          <w:tcPr>
            <w:tcW w:w="10268" w:type="dxa"/>
            <w:gridSpan w:val="3"/>
            <w:tcBorders>
              <w:top w:val="nil"/>
              <w:left w:val="nil"/>
              <w:right w:val="nil"/>
            </w:tcBorders>
          </w:tcPr>
          <w:p w:rsidR="0096322A" w:rsidRPr="006529BF" w:rsidRDefault="0096322A" w:rsidP="00917B7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9B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Перечень прилагаемых к заявлению документов:</w:t>
            </w:r>
          </w:p>
        </w:tc>
      </w:tr>
      <w:tr w:rsidR="0096322A" w:rsidRPr="00C62820" w:rsidTr="00917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3" w:type="dxa"/>
          </w:tcPr>
          <w:p w:rsidR="0096322A" w:rsidRPr="00C62820" w:rsidRDefault="0096322A" w:rsidP="00917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282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633" w:type="dxa"/>
          </w:tcPr>
          <w:p w:rsidR="0096322A" w:rsidRPr="006529BF" w:rsidRDefault="0096322A" w:rsidP="00917B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29BF">
              <w:rPr>
                <w:rFonts w:ascii="Times New Roman" w:hAnsi="Times New Roman" w:cs="Times New Roman"/>
                <w:sz w:val="28"/>
                <w:szCs w:val="24"/>
              </w:rPr>
              <w:t>Наименование документа</w:t>
            </w:r>
          </w:p>
        </w:tc>
        <w:tc>
          <w:tcPr>
            <w:tcW w:w="3012" w:type="dxa"/>
          </w:tcPr>
          <w:p w:rsidR="0096322A" w:rsidRPr="006529BF" w:rsidRDefault="0096322A" w:rsidP="00917B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29BF">
              <w:rPr>
                <w:rFonts w:ascii="Times New Roman" w:hAnsi="Times New Roman" w:cs="Times New Roman"/>
                <w:sz w:val="28"/>
                <w:szCs w:val="24"/>
              </w:rPr>
              <w:t>Количество листов</w:t>
            </w:r>
          </w:p>
        </w:tc>
      </w:tr>
      <w:tr w:rsidR="0096322A" w:rsidRPr="00C62820" w:rsidTr="00917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11"/>
        </w:trPr>
        <w:tc>
          <w:tcPr>
            <w:tcW w:w="623" w:type="dxa"/>
          </w:tcPr>
          <w:p w:rsidR="0096322A" w:rsidRPr="00C62820" w:rsidRDefault="0096322A" w:rsidP="00917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33" w:type="dxa"/>
          </w:tcPr>
          <w:p w:rsidR="0096322A" w:rsidRPr="006529BF" w:rsidRDefault="0096322A" w:rsidP="00917B7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12" w:type="dxa"/>
          </w:tcPr>
          <w:p w:rsidR="0096322A" w:rsidRPr="006529BF" w:rsidRDefault="0096322A" w:rsidP="00917B7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6322A" w:rsidRPr="00C62820" w:rsidTr="00917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3"/>
        </w:trPr>
        <w:tc>
          <w:tcPr>
            <w:tcW w:w="623" w:type="dxa"/>
          </w:tcPr>
          <w:p w:rsidR="0096322A" w:rsidRPr="00C62820" w:rsidRDefault="0096322A" w:rsidP="00917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2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633" w:type="dxa"/>
          </w:tcPr>
          <w:p w:rsidR="0096322A" w:rsidRPr="006529BF" w:rsidRDefault="0096322A" w:rsidP="00917B7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12" w:type="dxa"/>
          </w:tcPr>
          <w:p w:rsidR="0096322A" w:rsidRPr="006529BF" w:rsidRDefault="0096322A" w:rsidP="00917B7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6322A" w:rsidRPr="00C62820" w:rsidTr="00917B7D">
        <w:tc>
          <w:tcPr>
            <w:tcW w:w="10268" w:type="dxa"/>
            <w:gridSpan w:val="3"/>
            <w:tcBorders>
              <w:left w:val="nil"/>
              <w:bottom w:val="nil"/>
              <w:right w:val="nil"/>
            </w:tcBorders>
          </w:tcPr>
          <w:p w:rsidR="0096322A" w:rsidRDefault="0096322A" w:rsidP="00917B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6322A" w:rsidRPr="00055702" w:rsidRDefault="0096322A" w:rsidP="00917B7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 </w:t>
            </w:r>
            <w:r w:rsidRPr="0005570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________________________</w:t>
            </w:r>
          </w:p>
          <w:p w:rsidR="0096322A" w:rsidRPr="00055702" w:rsidRDefault="0096322A" w:rsidP="00917B7D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должность</w:t>
            </w:r>
            <w:r w:rsidRPr="00055702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</w:t>
            </w:r>
            <w:r w:rsidRPr="00055702">
              <w:rPr>
                <w:rFonts w:ascii="Times New Roman" w:eastAsia="Times New Roman" w:hAnsi="Times New Roman" w:cs="Times New Roman"/>
              </w:rPr>
              <w:t xml:space="preserve">(подпись)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Pr="00055702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055702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  <w:p w:rsidR="0096322A" w:rsidRDefault="0096322A" w:rsidP="00917B7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322A" w:rsidRPr="00055702" w:rsidRDefault="0096322A" w:rsidP="00917B7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55702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proofErr w:type="gramStart"/>
            <w:r w:rsidRPr="00055702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055702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proofErr w:type="gramEnd"/>
            <w:r w:rsidRPr="0005570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 20__ года</w:t>
            </w:r>
          </w:p>
          <w:p w:rsidR="0096322A" w:rsidRPr="00055702" w:rsidRDefault="0096322A" w:rsidP="00917B7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702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5702">
              <w:rPr>
                <w:rFonts w:ascii="Times New Roman" w:eastAsia="Times New Roman" w:hAnsi="Times New Roman" w:cs="Times New Roman"/>
              </w:rPr>
              <w:t>(при наличии)</w:t>
            </w:r>
          </w:p>
          <w:p w:rsidR="0096322A" w:rsidRDefault="0096322A" w:rsidP="00917B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6322A" w:rsidRPr="006529BF" w:rsidRDefault="0096322A" w:rsidP="00917B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96322A" w:rsidRPr="00C62820" w:rsidTr="00917B7D">
        <w:tblPrEx>
          <w:tblBorders>
            <w:insideV w:val="nil"/>
          </w:tblBorders>
        </w:tblPrEx>
        <w:tc>
          <w:tcPr>
            <w:tcW w:w="7256" w:type="dxa"/>
            <w:gridSpan w:val="2"/>
            <w:tcBorders>
              <w:top w:val="nil"/>
              <w:bottom w:val="nil"/>
            </w:tcBorders>
          </w:tcPr>
          <w:p w:rsidR="0096322A" w:rsidRPr="00C62820" w:rsidRDefault="0096322A" w:rsidP="00917B7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12" w:type="dxa"/>
            <w:tcBorders>
              <w:top w:val="nil"/>
              <w:bottom w:val="nil"/>
            </w:tcBorders>
          </w:tcPr>
          <w:p w:rsidR="0096322A" w:rsidRPr="00C62820" w:rsidRDefault="0096322A" w:rsidP="00917B7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FD29AC" w:rsidRDefault="00FD29AC"/>
    <w:sectPr w:rsidR="00FD29AC" w:rsidSect="0096322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706D8"/>
    <w:multiLevelType w:val="hybridMultilevel"/>
    <w:tmpl w:val="70028C22"/>
    <w:lvl w:ilvl="0" w:tplc="032E5C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A1"/>
    <w:rsid w:val="0096322A"/>
    <w:rsid w:val="00EB62A1"/>
    <w:rsid w:val="00FD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C301B-26F4-454C-A6FF-C18EAF3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32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6322A"/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632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Терещенкова Людмила Викторовна</dc:creator>
  <cp:keywords/>
  <dc:description/>
  <cp:lastModifiedBy>Терещенкова Людмила Викторовна</cp:lastModifiedBy>
  <cp:revision>2</cp:revision>
  <dcterms:created xsi:type="dcterms:W3CDTF">2025-09-17T13:59:00Z</dcterms:created>
  <dcterms:modified xsi:type="dcterms:W3CDTF">2025-09-17T14:01:00Z</dcterms:modified>
</cp:coreProperties>
</file>