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37C84" w14:textId="77777777" w:rsidR="00EF45DA" w:rsidRDefault="00EF45DA" w:rsidP="006F2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</w:p>
    <w:p w14:paraId="676A3394" w14:textId="18998D6E" w:rsidR="00D143CB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  <w:t xml:space="preserve">ПРОЕКТ </w:t>
      </w:r>
    </w:p>
    <w:p w14:paraId="459CA163" w14:textId="40786FEA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в сфере </w:t>
      </w:r>
    </w:p>
    <w:p w14:paraId="78EF24C6" w14:textId="36CC118B"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4DC9BF9C" w14:textId="77777777" w:rsidR="00F83752" w:rsidRPr="00753A5C" w:rsidRDefault="00F83752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3"/>
        <w:tblW w:w="10837" w:type="dxa"/>
        <w:tblInd w:w="137" w:type="dxa"/>
        <w:tblLook w:val="04A0" w:firstRow="1" w:lastRow="0" w:firstColumn="1" w:lastColumn="0" w:noHBand="0" w:noVBand="1"/>
      </w:tblPr>
      <w:tblGrid>
        <w:gridCol w:w="7796"/>
        <w:gridCol w:w="283"/>
        <w:gridCol w:w="426"/>
        <w:gridCol w:w="237"/>
        <w:gridCol w:w="2095"/>
      </w:tblGrid>
      <w:tr w:rsidR="00B222D7" w:rsidRPr="00F3158B" w14:paraId="3013F954" w14:textId="7D6FEBEB" w:rsidTr="007F3F42"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14:paraId="0962A9A8" w14:textId="06FA272A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7F3F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социального предпринимательства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350E6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A3D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0ADF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9BA9633" w14:textId="07A51E8F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22D7" w:rsidRPr="00F3158B" w14:paraId="200A8992" w14:textId="1620F7E0" w:rsidTr="007F3F42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5F7" w14:textId="6D33C326" w:rsidR="00B222D7" w:rsidRPr="00B754B5" w:rsidRDefault="001B489B" w:rsidP="00B754B5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ind w:left="321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CE41B5">
              <w:rPr>
                <w:rFonts w:ascii="Times New Roman CYR" w:eastAsia="SimSu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07BE21" wp14:editId="319DB47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47625</wp:posOffset>
                      </wp:positionV>
                      <wp:extent cx="146050" cy="114300"/>
                      <wp:effectExtent l="0" t="0" r="2540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D2DF" id="Прямоугольник 2" o:spid="_x0000_s1026" style="position:absolute;margin-left:-.9pt;margin-top:3.75pt;width:11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" filled="f" strokecolor="black [3213]" strokeweight=".25pt"/>
                  </w:pict>
                </mc:Fallback>
              </mc:AlternateContent>
            </w:r>
            <w:r w:rsidRPr="00CE41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B754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новый проект</w:t>
            </w:r>
            <w:r w:rsidRPr="00CE41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(для </w:t>
            </w:r>
            <w:r w:rsidR="00072EBA"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субъекта малого или среднего предпринимательства, 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впервые признанного социальным предприятием</w:t>
            </w:r>
            <w:r w:rsidR="00072EBA"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73BEA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28023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7F1E16E" w14:textId="77777777" w:rsidR="00B222D7" w:rsidRPr="00F3158B" w:rsidRDefault="00B222D7" w:rsidP="0075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9D1FB95" w14:textId="30BB8C53" w:rsidR="00B222D7" w:rsidRPr="00B222D7" w:rsidRDefault="00B222D7" w:rsidP="00B222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B489B" w:rsidRPr="00F3158B" w14:paraId="2E7C5929" w14:textId="77777777" w:rsidTr="007F3F42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6A8" w14:textId="77777777" w:rsidR="007649A1" w:rsidRDefault="001B489B" w:rsidP="00A44C86">
            <w:pPr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CE41B5">
              <w:rPr>
                <w:rFonts w:ascii="Times New Roman CYR" w:eastAsia="SimSu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FD5041" wp14:editId="0235B55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146050" cy="11430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50936" id="Прямоугольник 3" o:spid="_x0000_s1026" style="position:absolute;margin-left:-.3pt;margin-top:3.55pt;width:11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" filled="f" strokecolor="black [3213]" strokeweight=".25pt"/>
                  </w:pict>
                </mc:Fallback>
              </mc:AlternateContent>
            </w:r>
            <w:r w:rsidRPr="00CE41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B754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расширение деятельности при реализации ранее созданного проекта</w:t>
            </w:r>
          </w:p>
          <w:p w14:paraId="70568254" w14:textId="5F6FD8AF" w:rsidR="001B489B" w:rsidRPr="00CE41B5" w:rsidRDefault="001B489B" w:rsidP="00A44C86">
            <w:pPr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(в случае подтверждения</w:t>
            </w:r>
            <w:r w:rsidR="00072EBA"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субъектом малого или среднего предпринимательства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статуса социального предприятия в </w:t>
            </w:r>
            <w:r w:rsidRPr="00EF45D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20</w:t>
            </w:r>
            <w:r w:rsidR="00CC1EB2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24</w:t>
            </w:r>
            <w:r w:rsidRPr="00EF45D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оду</w:t>
            </w:r>
            <w:r w:rsid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  <w:r w:rsidRPr="00CE41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2BA64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455B21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BC5E1CC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1741CAA" w14:textId="7C622085" w:rsidR="001B489B" w:rsidRPr="007F3F42" w:rsidRDefault="001B489B" w:rsidP="007F3F42">
            <w:pPr>
              <w:widowControl w:val="0"/>
              <w:autoSpaceDE w:val="0"/>
              <w:autoSpaceDN w:val="0"/>
              <w:adjustRightInd w:val="0"/>
              <w:ind w:hanging="66"/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</w:pPr>
            <w:r w:rsidRPr="007F3F42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>(выбрать нужное)</w:t>
            </w:r>
          </w:p>
        </w:tc>
      </w:tr>
      <w:tr w:rsidR="001B489B" w:rsidRPr="00F3158B" w14:paraId="69E31B29" w14:textId="77777777" w:rsidTr="00072EBA"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FB73A" w14:textId="77777777" w:rsidR="001B489B" w:rsidRPr="00CE41B5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E53438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0FD78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6D8B61E" w14:textId="77777777" w:rsidR="001B489B" w:rsidRPr="00F3158B" w:rsidRDefault="001B489B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2CF685B" w14:textId="77777777" w:rsidR="001B489B" w:rsidRPr="00B222D7" w:rsidRDefault="001B489B" w:rsidP="001B4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072EBA" w:rsidRPr="00753A5C" w14:paraId="0773BAD5" w14:textId="57AD473D" w:rsidTr="00072EBA">
        <w:trPr>
          <w:trHeight w:val="334"/>
        </w:trPr>
        <w:tc>
          <w:tcPr>
            <w:tcW w:w="77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213C89" w14:textId="77777777" w:rsidR="007649A1" w:rsidRDefault="00072EBA" w:rsidP="0007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1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предпринимательской деятельности </w:t>
            </w:r>
          </w:p>
          <w:p w14:paraId="4F4C6B1F" w14:textId="0255FEEB" w:rsidR="00072EBA" w:rsidRPr="00CE41B5" w:rsidRDefault="00072EBA" w:rsidP="0007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(для субъекта малого или среднего предпринимательства, являющегося молодым предпринимателем)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B6703C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DD3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98FECAA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nil"/>
            </w:tcBorders>
          </w:tcPr>
          <w:p w14:paraId="2D92CD46" w14:textId="3561F20F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2EBA" w:rsidRPr="00753A5C" w14:paraId="2B0CBBCA" w14:textId="77777777" w:rsidTr="00072EBA">
        <w:trPr>
          <w:trHeight w:val="334"/>
        </w:trPr>
        <w:tc>
          <w:tcPr>
            <w:tcW w:w="7796" w:type="dxa"/>
            <w:vMerge/>
            <w:tcBorders>
              <w:right w:val="single" w:sz="4" w:space="0" w:color="auto"/>
            </w:tcBorders>
          </w:tcPr>
          <w:p w14:paraId="30CF20F6" w14:textId="77777777" w:rsidR="00072EBA" w:rsidRPr="007F3F42" w:rsidRDefault="00072EBA" w:rsidP="0007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305B08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0F754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left w:val="nil"/>
              <w:bottom w:val="nil"/>
              <w:right w:val="nil"/>
            </w:tcBorders>
          </w:tcPr>
          <w:p w14:paraId="3ABD3EE9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left w:val="nil"/>
              <w:bottom w:val="nil"/>
              <w:right w:val="nil"/>
            </w:tcBorders>
          </w:tcPr>
          <w:p w14:paraId="092351FB" w14:textId="77777777" w:rsidR="00072EBA" w:rsidRPr="00753A5C" w:rsidRDefault="00072EBA" w:rsidP="001B4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DD3332D" w14:textId="4A5E24C1"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68EC66FF" w14:textId="77777777" w:rsidR="00EF45DA" w:rsidRPr="00753A5C" w:rsidRDefault="00EF45DA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26D78" w14:paraId="608C40D3" w14:textId="77777777" w:rsidTr="00726D7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4DB42" w14:textId="77777777" w:rsidR="00726D78" w:rsidRDefault="00726D78"/>
        </w:tc>
      </w:tr>
    </w:tbl>
    <w:p w14:paraId="3839DE09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</w:pPr>
      <w:r w:rsidRPr="00753A5C"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  <w:t>(наименование проекта)</w:t>
      </w:r>
    </w:p>
    <w:p w14:paraId="09496E0F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14:paraId="610FD9CA" w14:textId="41C0FC1B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. ДАННЫЕ О </w:t>
      </w:r>
      <w:r w:rsid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СУБЪЕКТЕ</w:t>
      </w:r>
      <w:r w:rsidR="00B222D7"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МАЛОГО </w:t>
      </w:r>
      <w:r w:rsidR="00B222D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И</w:t>
      </w:r>
      <w:r w:rsidR="000E774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ЛИ</w:t>
      </w:r>
      <w:r w:rsidR="00B222D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СРЕДНЕГО</w:t>
      </w:r>
      <w:r w:rsidR="00B222D7"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ПРЕДПРИНИМАТЕЛЬСТВА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327"/>
        <w:gridCol w:w="4172"/>
      </w:tblGrid>
      <w:tr w:rsidR="00753A5C" w:rsidRPr="00753A5C" w14:paraId="2695A746" w14:textId="77777777" w:rsidTr="00F87816">
        <w:trPr>
          <w:trHeight w:val="144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2F7E5" w14:textId="77777777" w:rsidR="00753A5C" w:rsidRPr="00753A5C" w:rsidRDefault="00753A5C" w:rsidP="00753A5C">
            <w:pPr>
              <w:spacing w:after="0" w:line="240" w:lineRule="auto"/>
              <w:ind w:left="34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DA0B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753A5C" w:rsidRPr="00753A5C" w14:paraId="6A40F961" w14:textId="77777777" w:rsidTr="00F87816">
        <w:trPr>
          <w:trHeight w:val="144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EE2A6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BC1" w14:textId="77777777" w:rsid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полное</w:t>
            </w:r>
          </w:p>
          <w:p w14:paraId="4589D950" w14:textId="771F1550" w:rsidR="00EF45DA" w:rsidRPr="00753A5C" w:rsidRDefault="00EF45DA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830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52779A84" w14:textId="77777777" w:rsidTr="00F87816">
        <w:trPr>
          <w:trHeight w:val="144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650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37D" w14:textId="77777777" w:rsid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сокращенное</w:t>
            </w:r>
          </w:p>
          <w:p w14:paraId="32AF705E" w14:textId="77DCB406" w:rsidR="00EF45DA" w:rsidRPr="00753A5C" w:rsidRDefault="00EF45DA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FCE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0596A70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9B22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7BF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F8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1B332486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696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8C4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634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4BE6D230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76F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D21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07B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D3E3471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DAA" w14:textId="77777777"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7FC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постановки на налоговый учет на территории Смоленской области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086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B92426F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BC5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8BE" w14:textId="77777777" w:rsid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Юридический адрес </w:t>
            </w:r>
          </w:p>
          <w:p w14:paraId="19F4F1AA" w14:textId="21BF2BD7" w:rsidR="00EF45DA" w:rsidRPr="00753A5C" w:rsidRDefault="00EF45DA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C37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54E2819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7BF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F70" w14:textId="5DA90D3F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</w:t>
            </w:r>
            <w:r w:rsidR="00B222D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222D7" w:rsidRPr="001D723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(адреса)</w:t>
            </w:r>
            <w:r w:rsidRPr="001D723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осуществления предпринимательской деятельности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63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814367A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D53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59D" w14:textId="348E1B14" w:rsidR="00753A5C" w:rsidRPr="00753A5C" w:rsidRDefault="00B222D7" w:rsidP="00B222D7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</w:t>
            </w:r>
            <w:r w:rsidR="00753A5C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ежим налогообложения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76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07A0833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1A8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33FB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Основной вид деятельности (ОКВЭД) в соответствии с ЕГРЮЛ/ ЕГРИП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807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5AD4A00B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655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180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сайта, группы в социальных сетях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E15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1F020793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A7A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D40D" w14:textId="77777777"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Год первого включения в реестр социальных предприятий 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</w:t>
            </w:r>
            <w:r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для социального предприятия</w:t>
            </w:r>
            <w:r w:rsidRPr="00D143C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65F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05FE3F0C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CCF" w14:textId="77777777"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2D6" w14:textId="10FF0526" w:rsidR="00753A5C" w:rsidRPr="00753A5C" w:rsidRDefault="00753A5C" w:rsidP="00043FB9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прохождения обучения в рамках обучающей программы или акселерационной программы, проведение которого организовано ЦПП или Корпорацией МСП</w:t>
            </w:r>
            <w:r w:rsidR="00272D6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72D65" w:rsidRPr="0064023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</w:t>
            </w:r>
            <w:r w:rsidR="00072EBA"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 xml:space="preserve">для субъекта малого или среднего предпринимательства, </w:t>
            </w:r>
            <w:r w:rsidR="00072EBA" w:rsidRPr="007649A1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впервые признанного социальным предприятием</w:t>
            </w:r>
            <w:r w:rsidR="00072EBA" w:rsidRPr="00EF45DA">
              <w:rPr>
                <w:rFonts w:ascii="Times New Roman CYR" w:eastAsia="SimSun" w:hAnsi="Times New Roman CYR" w:cs="Times New Roman CYR"/>
                <w:i/>
                <w:sz w:val="24"/>
                <w:szCs w:val="24"/>
                <w:lang w:eastAsia="ru-RU"/>
              </w:rPr>
              <w:t xml:space="preserve"> или </w:t>
            </w:r>
            <w:r w:rsidR="00072EBA" w:rsidRPr="007649A1">
              <w:rPr>
                <w:rFonts w:ascii="Times New Roman CYR" w:eastAsia="SimSu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являющегося молодым предпринимателем</w:t>
            </w:r>
            <w:r w:rsidR="00272D65" w:rsidRPr="0064023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A1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3D12" w:rsidRPr="00753A5C" w14:paraId="6C2C2D55" w14:textId="77777777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38C" w14:textId="436B32BD" w:rsidR="00CE3D12" w:rsidRPr="00CE3D12" w:rsidRDefault="00CE3D12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CE3D12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31CB" w14:textId="2D1A25ED" w:rsidR="00CE3D12" w:rsidRPr="00753A5C" w:rsidRDefault="00CE3D12" w:rsidP="00CE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CE3D12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753A5C" w:rsidRPr="00753A5C" w14:paraId="7FEA3B33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CF0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DEE7" w14:textId="4A0AEE30" w:rsidR="00753A5C" w:rsidRPr="00753A5C" w:rsidRDefault="00753A5C" w:rsidP="00043FB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Руководитель юридического лица /индивидуального предпринимателя</w:t>
            </w:r>
          </w:p>
        </w:tc>
      </w:tr>
      <w:tr w:rsidR="00753A5C" w:rsidRPr="00753A5C" w14:paraId="24E0B1FD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1A52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34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F5FF2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4D30257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01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421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09FE5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1E2A78B6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7AE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14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FDC7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2F68AC09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4AA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096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00AB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6AED26D3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1A9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CE9AB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SimSun" w:hAnsi="Times New Roman CYR" w:cs="Times New Roman CYR"/>
                <w:bCs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Дополнительное контактное лицо по вопросам реализации проекта </w:t>
            </w:r>
          </w:p>
        </w:tc>
      </w:tr>
      <w:tr w:rsidR="00753A5C" w:rsidRPr="00753A5C" w14:paraId="635E4F51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776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89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CB92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53417CCD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7DE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9A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E71D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36665C3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37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77D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EF8B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14:paraId="339AC7FD" w14:textId="77777777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C181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FA3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A7BC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53F715F1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8"/>
          <w:szCs w:val="24"/>
          <w:lang w:val="en-US" w:eastAsia="ru-RU"/>
        </w:rPr>
      </w:pPr>
    </w:p>
    <w:p w14:paraId="4911A102" w14:textId="18B4C424"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ИНФОРМАЦИЯ О ПРОЕКТЕ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131"/>
        <w:gridCol w:w="4367"/>
      </w:tblGrid>
      <w:tr w:rsidR="00F87816" w:rsidRPr="00753A5C" w14:paraId="65DF1649" w14:textId="77777777" w:rsidTr="00EF45DA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6BC" w14:textId="40A58142" w:rsidR="00F87816" w:rsidRPr="00F87816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F87816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CA5" w14:textId="54B534D6" w:rsidR="00F87816" w:rsidRPr="00815525" w:rsidRDefault="00F87816" w:rsidP="00EF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Информация о ранее созданном проекте в сфере социального предпринимательства (заполняется в случае подтверждения статуса социального предприятия в 20</w:t>
            </w:r>
            <w:r w:rsidR="005039D6"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24</w:t>
            </w:r>
            <w:r w:rsidR="00EF45DA"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году)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2151" w14:textId="77777777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F45DA" w:rsidRPr="00753A5C" w14:paraId="52C7224D" w14:textId="77777777" w:rsidTr="00EF45DA"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5A15F" w14:textId="77777777" w:rsidR="00EF45DA" w:rsidRDefault="00EF45DA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C9E71" w14:textId="77777777" w:rsidR="00EF45DA" w:rsidRPr="00753A5C" w:rsidRDefault="00EF45DA" w:rsidP="0064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F87816" w:rsidRPr="00753A5C" w14:paraId="7B8AA037" w14:textId="77777777" w:rsidTr="00EF45DA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402" w14:textId="618E12DA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66AC3" w14:textId="240331F3" w:rsidR="00F87816" w:rsidRPr="00753A5C" w:rsidRDefault="00F87816" w:rsidP="0064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F87816" w:rsidRPr="00753A5C" w14:paraId="77CB4193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4F8" w14:textId="4B3E7375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4.1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FA3" w14:textId="77777777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Цель (суть) проекта</w:t>
            </w:r>
          </w:p>
          <w:p w14:paraId="4F9572A7" w14:textId="679BB51B" w:rsidR="00EF45DA" w:rsidRPr="00753A5C" w:rsidRDefault="00EF45DA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C523A" w14:textId="77777777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780552B7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1AF" w14:textId="25848248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506" w14:textId="6973F170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(адреса) реализации проекта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, наличие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нежилого недвижимого имущества</w:t>
            </w:r>
            <w:r w:rsidR="0064023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на территории которого реализуется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(планируется реализовать)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проект (собственность, аренда, безвозмездное пользование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 отсутствует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E17D7" w14:textId="77777777"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7EA96640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781" w14:textId="1173784E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46D" w14:textId="15DB14D7"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Целевая аудитория, на которую направлен проект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BC4CA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4BBA64C2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D13" w14:textId="2FCAEAA0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495" w14:textId="77777777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Способы достижения цели проекта</w:t>
            </w:r>
          </w:p>
          <w:p w14:paraId="37462C6C" w14:textId="196C22FB" w:rsidR="00EF45DA" w:rsidRPr="00B9419B" w:rsidRDefault="00EF45DA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2FFC2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108DBED5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34A" w14:textId="298102C3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F54" w14:textId="5553BDC4"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Продукция (товары, работы, услуги), предлагаемая целевой аудитории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B5FF9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141325E2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F77" w14:textId="48C68CDB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6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56C" w14:textId="77777777" w:rsidR="00EF45DA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Приобретаемые конкурентные преимущества</w:t>
            </w:r>
          </w:p>
          <w:p w14:paraId="7003F746" w14:textId="4464010F"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219C2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41E8490D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A91" w14:textId="6339176A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82961" w14:textId="20442C6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Расходы, связанные с реализацией проекта (рублей)</w:t>
            </w:r>
          </w:p>
        </w:tc>
      </w:tr>
      <w:tr w:rsidR="00F87816" w:rsidRPr="00753A5C" w14:paraId="6FE435B0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AE1" w14:textId="2833E47C" w:rsidR="00F87816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FBD" w14:textId="3AD9804C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 w:rsid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(доля)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предусмотренных на реализацию проекта </w:t>
            </w:r>
          </w:p>
          <w:p w14:paraId="55B3C9CD" w14:textId="43B94BA1" w:rsidR="00F87816" w:rsidRPr="00815525" w:rsidRDefault="00F87816" w:rsidP="00BE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</w:t>
            </w:r>
            <w:r w:rsidR="00640237"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  <w:r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7.17 «</w:t>
            </w:r>
            <w:r w:rsidRPr="008155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ИТОГО размер расходов на реализацию проекта</w:t>
            </w:r>
            <w:r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1A2EC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15658212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B9F" w14:textId="1160B57D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BD7" w14:textId="0A2B1230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 w:rsidRPr="00256ADD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(доля)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 (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 w:rsidRPr="00F94601">
              <w:rPr>
                <w:rFonts w:ascii="Times New Roman" w:eastAsia="SimSun" w:hAnsi="Times New Roman" w:cs="Times New Roman"/>
                <w:color w:val="000000" w:themeColor="text1"/>
                <w:sz w:val="24"/>
                <w:szCs w:val="28"/>
                <w:lang w:eastAsia="ru-RU"/>
              </w:rPr>
              <w:t>25</w:t>
            </w:r>
            <w:r w:rsidRPr="00F94601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от размера расходов,</w:t>
            </w:r>
            <w:r w:rsidRPr="00753A5C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реализацию проекта)*</w:t>
            </w:r>
          </w:p>
          <w:p w14:paraId="2BDC458F" w14:textId="34E1B01F" w:rsidR="00F87816" w:rsidRPr="00815525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5.2.1 + стр. 5.2.2):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54DC6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68F11898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E04" w14:textId="512E6702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50F" w14:textId="7C329815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E4F9C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5E632417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DD3" w14:textId="3C014E19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149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Заемные средства</w:t>
            </w:r>
          </w:p>
          <w:p w14:paraId="72455EDC" w14:textId="2A587CF2" w:rsidR="00F87816" w:rsidRPr="00815525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5.2.2.1 + стр. 5.2.2.2):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51DBF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560CD48C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89A" w14:textId="589C046F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5.2.2.1.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483" w14:textId="7462F9FA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кредитной организации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C3E4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1B32F68A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634" w14:textId="141CDBFE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5.2.2.2.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BFD" w14:textId="32304F9A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компании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«Смоленский областной фонд поддержки предпринимательства»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0D40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57E2FA02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F5F" w14:textId="026AA6DC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637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Расчет размера запрашиваемого гранта (не менее 100 тыс. рублей, но не более 500 тыс. рублей)</w:t>
            </w:r>
          </w:p>
          <w:p w14:paraId="708A6F31" w14:textId="3B7FB0D6" w:rsidR="00F87816" w:rsidRPr="00815525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5.1 - стр. 5.2)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8A949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14:paraId="57DD40A5" w14:textId="77777777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446" w14:textId="643CB02A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1B0" w14:textId="7A2E1B7D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 w:rsidR="007649A1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25</w:t>
            </w:r>
            <w:r w:rsidR="00FD3CB0" w:rsidRPr="00A93FD9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от размера расходов,</w:t>
            </w:r>
            <w:r w:rsidRPr="00753A5C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реализацию проекта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 (</w:t>
            </w:r>
            <w:r w:rsidRPr="007649A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процентов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  <w:p w14:paraId="5B9F5CEA" w14:textId="1BFC1C08" w:rsidR="00F87816" w:rsidRPr="00815525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81552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5.2 / стр. 5.1)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C74E6" w14:textId="77777777"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162"/>
        <w:gridCol w:w="2128"/>
        <w:gridCol w:w="2208"/>
      </w:tblGrid>
      <w:tr w:rsidR="00753A5C" w:rsidRPr="00753A5C" w14:paraId="7BCF9AE7" w14:textId="77777777" w:rsidTr="00F87816">
        <w:trPr>
          <w:trHeight w:val="276"/>
        </w:trPr>
        <w:tc>
          <w:tcPr>
            <w:tcW w:w="411" w:type="pct"/>
            <w:vMerge w:val="restart"/>
          </w:tcPr>
          <w:p w14:paraId="7E3FF8FA" w14:textId="77777777" w:rsidR="00753A5C" w:rsidRPr="00753A5C" w:rsidRDefault="00753A5C" w:rsidP="00753A5C">
            <w:pPr>
              <w:autoSpaceDE w:val="0"/>
              <w:autoSpaceDN w:val="0"/>
              <w:adjustRightInd w:val="0"/>
              <w:ind w:right="-43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  <w:p w14:paraId="773F8C06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9" w:type="pct"/>
            <w:gridSpan w:val="3"/>
          </w:tcPr>
          <w:p w14:paraId="5BEBB019" w14:textId="77777777"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</w:tr>
      <w:tr w:rsidR="00753A5C" w:rsidRPr="00753A5C" w14:paraId="3EB5E020" w14:textId="77777777" w:rsidTr="00F87816">
        <w:trPr>
          <w:trHeight w:val="609"/>
        </w:trPr>
        <w:tc>
          <w:tcPr>
            <w:tcW w:w="411" w:type="pct"/>
            <w:vMerge/>
          </w:tcPr>
          <w:p w14:paraId="6676785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69F49014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  <w:tc>
          <w:tcPr>
            <w:tcW w:w="1028" w:type="pct"/>
          </w:tcPr>
          <w:p w14:paraId="6648389D" w14:textId="77777777" w:rsidR="00753A5C" w:rsidRPr="00753A5C" w:rsidRDefault="00753A5C" w:rsidP="00753A5C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Размер расходов**,</w:t>
            </w:r>
          </w:p>
          <w:p w14:paraId="7BB0C7B5" w14:textId="77777777" w:rsidR="00753A5C" w:rsidRPr="00753A5C" w:rsidRDefault="00753A5C" w:rsidP="00753A5C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67" w:type="pct"/>
          </w:tcPr>
          <w:p w14:paraId="05A8FB1B" w14:textId="4FDFD9E4" w:rsidR="008C5428" w:rsidRPr="00043FB9" w:rsidRDefault="008C5428" w:rsidP="008C54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FB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3A5C" w:rsidRPr="00753A5C" w14:paraId="11E5C546" w14:textId="77777777" w:rsidTr="00F87816">
        <w:trPr>
          <w:trHeight w:val="358"/>
        </w:trPr>
        <w:tc>
          <w:tcPr>
            <w:tcW w:w="411" w:type="pct"/>
          </w:tcPr>
          <w:p w14:paraId="6263F0A2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94" w:type="pct"/>
          </w:tcPr>
          <w:p w14:paraId="1EE49F7D" w14:textId="77777777" w:rsidR="00753A5C" w:rsidRDefault="00753A5C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 нежилого помещения </w:t>
            </w:r>
          </w:p>
          <w:p w14:paraId="2F135BDB" w14:textId="34403957" w:rsidR="00043FB9" w:rsidRPr="00753A5C" w:rsidDel="00533D75" w:rsidRDefault="00043FB9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14B7B4B5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669C368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5C" w:rsidRPr="00753A5C" w14:paraId="7FE09B9D" w14:textId="77777777" w:rsidTr="00F87816">
        <w:tc>
          <w:tcPr>
            <w:tcW w:w="411" w:type="pct"/>
          </w:tcPr>
          <w:p w14:paraId="36CDC02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94" w:type="pct"/>
          </w:tcPr>
          <w:p w14:paraId="0E5295EE" w14:textId="3D59BB70" w:rsidR="00753A5C" w:rsidRPr="00753A5C" w:rsidRDefault="00753A5C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028" w:type="pct"/>
          </w:tcPr>
          <w:p w14:paraId="114E908C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E0C1079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513CB43A" w14:textId="77777777" w:rsidTr="00F87816">
        <w:tc>
          <w:tcPr>
            <w:tcW w:w="411" w:type="pct"/>
          </w:tcPr>
          <w:p w14:paraId="66BED5F0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94" w:type="pct"/>
          </w:tcPr>
          <w:p w14:paraId="4222346D" w14:textId="76992085" w:rsidR="00753A5C" w:rsidRPr="00753A5C" w:rsidRDefault="00753A5C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Аренда и (или) приобретение оргтехники, оборудования (в том числе инвентаря, мебели</w:t>
            </w:r>
            <w:r w:rsidR="00043F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8" w:type="pct"/>
          </w:tcPr>
          <w:p w14:paraId="35420414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40A33BD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28CDDC5C" w14:textId="77777777" w:rsidTr="00F87816">
        <w:tc>
          <w:tcPr>
            <w:tcW w:w="411" w:type="pct"/>
          </w:tcPr>
          <w:p w14:paraId="20DAE339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494" w:type="pct"/>
          </w:tcPr>
          <w:p w14:paraId="084BC67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по передаче прав на франшизу (паушальный платеж)</w:t>
            </w:r>
          </w:p>
        </w:tc>
        <w:tc>
          <w:tcPr>
            <w:tcW w:w="1028" w:type="pct"/>
          </w:tcPr>
          <w:p w14:paraId="5E0A9FD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58A40E85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1EF8242D" w14:textId="77777777" w:rsidTr="00F87816">
        <w:tc>
          <w:tcPr>
            <w:tcW w:w="411" w:type="pct"/>
          </w:tcPr>
          <w:p w14:paraId="7C8B794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494" w:type="pct"/>
          </w:tcPr>
          <w:p w14:paraId="0DB994E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028" w:type="pct"/>
          </w:tcPr>
          <w:p w14:paraId="23924D9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3EB7745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20F2B605" w14:textId="77777777" w:rsidTr="00F87816">
        <w:tc>
          <w:tcPr>
            <w:tcW w:w="411" w:type="pct"/>
          </w:tcPr>
          <w:p w14:paraId="309086A6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494" w:type="pct"/>
          </w:tcPr>
          <w:p w14:paraId="338A5FE7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Оплата коммунальных услуг и услуг электроснабжения</w:t>
            </w:r>
          </w:p>
        </w:tc>
        <w:tc>
          <w:tcPr>
            <w:tcW w:w="1028" w:type="pct"/>
          </w:tcPr>
          <w:p w14:paraId="5E8DF356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6BD22F5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57E7BDEE" w14:textId="77777777" w:rsidTr="00F87816">
        <w:tc>
          <w:tcPr>
            <w:tcW w:w="411" w:type="pct"/>
          </w:tcPr>
          <w:p w14:paraId="1A3DAD51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494" w:type="pct"/>
          </w:tcPr>
          <w:p w14:paraId="4B2ECB8D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интеллектуальной деятельности</w:t>
            </w:r>
          </w:p>
        </w:tc>
        <w:tc>
          <w:tcPr>
            <w:tcW w:w="1028" w:type="pct"/>
          </w:tcPr>
          <w:p w14:paraId="5D43B2D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0931D5E7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474EF1FE" w14:textId="77777777" w:rsidTr="00F87816">
        <w:tc>
          <w:tcPr>
            <w:tcW w:w="411" w:type="pct"/>
          </w:tcPr>
          <w:p w14:paraId="706E4A72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2494" w:type="pct"/>
          </w:tcPr>
          <w:p w14:paraId="522AE256" w14:textId="5AC1A04A" w:rsidR="00753A5C" w:rsidRPr="00753A5C" w:rsidRDefault="00753A5C" w:rsidP="00043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основных средств</w:t>
            </w:r>
            <w:r w:rsidR="00043FB9"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028" w:type="pct"/>
          </w:tcPr>
          <w:p w14:paraId="5239DEDF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112804DB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57EC8D21" w14:textId="77777777" w:rsidTr="00F87816">
        <w:tc>
          <w:tcPr>
            <w:tcW w:w="411" w:type="pct"/>
          </w:tcPr>
          <w:p w14:paraId="3AA66C19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2494" w:type="pct"/>
          </w:tcPr>
          <w:p w14:paraId="1D8DD83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1028" w:type="pct"/>
          </w:tcPr>
          <w:p w14:paraId="65ACADB7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2C91295D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79EB2BD1" w14:textId="77777777" w:rsidTr="00F87816">
        <w:tc>
          <w:tcPr>
            <w:tcW w:w="411" w:type="pct"/>
          </w:tcPr>
          <w:p w14:paraId="28EF1B9B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2494" w:type="pct"/>
          </w:tcPr>
          <w:p w14:paraId="7802E35F" w14:textId="6082F6D9" w:rsidR="00753A5C" w:rsidRPr="00753A5C" w:rsidRDefault="00753A5C" w:rsidP="00C00F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услуг связи, в том числе </w:t>
            </w:r>
            <w:r w:rsidR="00556B3F" w:rsidRPr="00556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сети «Интернет»</w:t>
            </w:r>
          </w:p>
        </w:tc>
        <w:tc>
          <w:tcPr>
            <w:tcW w:w="1028" w:type="pct"/>
          </w:tcPr>
          <w:p w14:paraId="21D99A17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14:paraId="33F93175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313730E4" w14:textId="77777777" w:rsidTr="00F87816">
        <w:tc>
          <w:tcPr>
            <w:tcW w:w="411" w:type="pct"/>
          </w:tcPr>
          <w:p w14:paraId="4DFCFAB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2494" w:type="pct"/>
          </w:tcPr>
          <w:p w14:paraId="7D2B402E" w14:textId="744A6E36" w:rsidR="00753A5C" w:rsidRPr="00753A5C" w:rsidRDefault="00C00F85" w:rsidP="00C00F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услуг по созданию, технической поддержке, наполнению, развитию и продвижению </w:t>
            </w:r>
            <w:r w:rsidRPr="00043F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средствах массовой информации и </w:t>
            </w:r>
            <w:r w:rsidR="00556B3F" w:rsidRPr="00556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«Интернет» (услуги хостинга, расходы на регистрацию доменных имен в </w:t>
            </w:r>
            <w:r w:rsidR="00556B3F" w:rsidRPr="00556B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</w:t>
            </w:r>
            <w:r w:rsidR="00556B3F" w:rsidRPr="00556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телекоммуникационной 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«Интернет» и продление регистрации, расходы на поисковую оптимизацию, </w:t>
            </w:r>
            <w:r w:rsidRPr="00C00F85">
              <w:rPr>
                <w:rFonts w:ascii="Times New Roman" w:hAnsi="Times New Roman" w:cs="Times New Roman"/>
                <w:sz w:val="24"/>
                <w:szCs w:val="24"/>
              </w:rPr>
              <w:t>услуги и (или) работы по модернизации и (или) продвижению</w:t>
            </w:r>
            <w:r w:rsidRPr="00EC5D9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сайта и аккаунтов в социальных сетях)</w:t>
            </w:r>
          </w:p>
        </w:tc>
        <w:tc>
          <w:tcPr>
            <w:tcW w:w="1028" w:type="pct"/>
          </w:tcPr>
          <w:p w14:paraId="7F4A0EA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57213D3D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44C98FA8" w14:textId="77777777" w:rsidTr="00F87816">
        <w:tc>
          <w:tcPr>
            <w:tcW w:w="411" w:type="pct"/>
          </w:tcPr>
          <w:p w14:paraId="2D5B6B9A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2494" w:type="pct"/>
          </w:tcPr>
          <w:p w14:paraId="273BC571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028" w:type="pct"/>
          </w:tcPr>
          <w:p w14:paraId="3B12595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49FB3268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A5C" w:rsidRPr="00753A5C" w14:paraId="44C12EA6" w14:textId="77777777" w:rsidTr="00F87816">
        <w:tc>
          <w:tcPr>
            <w:tcW w:w="411" w:type="pct"/>
          </w:tcPr>
          <w:p w14:paraId="0398EBA3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2494" w:type="pct"/>
          </w:tcPr>
          <w:p w14:paraId="1C948A42" w14:textId="39D8162F" w:rsidR="00753A5C" w:rsidRPr="00753A5C" w:rsidRDefault="00753A5C" w:rsidP="00753A5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</w:t>
            </w:r>
            <w:r w:rsidR="00BC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оказания услуг</w:t>
            </w:r>
          </w:p>
        </w:tc>
        <w:tc>
          <w:tcPr>
            <w:tcW w:w="1028" w:type="pct"/>
          </w:tcPr>
          <w:p w14:paraId="0988C8B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5F89CE6E" w14:textId="77777777" w:rsidR="00753A5C" w:rsidRPr="00753A5C" w:rsidRDefault="00753A5C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14:paraId="71E5BBF9" w14:textId="77777777" w:rsidTr="00F87816">
        <w:tc>
          <w:tcPr>
            <w:tcW w:w="411" w:type="pct"/>
          </w:tcPr>
          <w:p w14:paraId="4227643B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2494" w:type="pct"/>
          </w:tcPr>
          <w:p w14:paraId="7C3D01AC" w14:textId="385693FC" w:rsidR="00572715" w:rsidRPr="00753A5C" w:rsidRDefault="00C00F8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F85">
              <w:rPr>
                <w:rFonts w:ascii="Times New Roman" w:eastAsia="Calibri" w:hAnsi="Times New Roman" w:cs="Times New Roman"/>
                <w:sz w:val="24"/>
                <w:szCs w:val="24"/>
              </w:rPr>
              <w:t>Уплата первого взноса (аванса) при заключении договора лизинга и (или) лизинговых платежей</w:t>
            </w:r>
            <w:r w:rsidRPr="00C00F85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уплаты первого взноса (аванса) и лизинговых платежей по договору лизинга, </w:t>
            </w:r>
            <w:proofErr w:type="spellStart"/>
            <w:r w:rsidRPr="00C00F85">
              <w:rPr>
                <w:rFonts w:ascii="Times New Roman" w:hAnsi="Times New Roman" w:cs="Times New Roman"/>
                <w:sz w:val="24"/>
                <w:szCs w:val="24"/>
              </w:rPr>
              <w:t>сублизинга</w:t>
            </w:r>
            <w:proofErr w:type="spellEnd"/>
            <w:r w:rsidRPr="00C00F85">
              <w:rPr>
                <w:rFonts w:ascii="Times New Roman" w:hAnsi="Times New Roman" w:cs="Times New Roman"/>
                <w:sz w:val="24"/>
                <w:szCs w:val="24"/>
              </w:rPr>
              <w:t>, в случае если предметом договора является транспортное средство</w:t>
            </w:r>
          </w:p>
        </w:tc>
        <w:tc>
          <w:tcPr>
            <w:tcW w:w="1028" w:type="pct"/>
          </w:tcPr>
          <w:p w14:paraId="4B76264F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0EA8843C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14:paraId="443EEB21" w14:textId="77777777" w:rsidTr="00F87816">
        <w:tc>
          <w:tcPr>
            <w:tcW w:w="411" w:type="pct"/>
          </w:tcPr>
          <w:p w14:paraId="156938EB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2494" w:type="pct"/>
          </w:tcPr>
          <w:p w14:paraId="00B953C9" w14:textId="1A877B1B" w:rsidR="00572715" w:rsidRPr="00753A5C" w:rsidRDefault="00B754B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по профилактике новой </w:t>
            </w:r>
            <w:proofErr w:type="spellStart"/>
            <w:r w:rsidRPr="00B754B5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7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028" w:type="pct"/>
          </w:tcPr>
          <w:p w14:paraId="60CFF346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24B4B98C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14:paraId="7E86C1E3" w14:textId="77777777" w:rsidTr="00F87816">
        <w:tc>
          <w:tcPr>
            <w:tcW w:w="411" w:type="pct"/>
          </w:tcPr>
          <w:p w14:paraId="3CCF1E77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2494" w:type="pct"/>
          </w:tcPr>
          <w:p w14:paraId="70D08E06" w14:textId="7523230B" w:rsidR="00572715" w:rsidRPr="00753A5C" w:rsidRDefault="0057271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) инвалидов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7546">
              <w:rPr>
                <w:rFonts w:ascii="Times New Roman" w:eastAsia="Calibri" w:hAnsi="Times New Roman" w:cs="Times New Roman"/>
                <w:sz w:val="24"/>
                <w:szCs w:val="24"/>
              </w:rPr>
              <w:t>(только для социальных предприятий)</w:t>
            </w:r>
          </w:p>
        </w:tc>
        <w:tc>
          <w:tcPr>
            <w:tcW w:w="1028" w:type="pct"/>
          </w:tcPr>
          <w:p w14:paraId="0BE5715F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7C3B0048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14:paraId="7EB352B0" w14:textId="77777777" w:rsidTr="00F87816">
        <w:tc>
          <w:tcPr>
            <w:tcW w:w="411" w:type="pct"/>
          </w:tcPr>
          <w:p w14:paraId="12C92BDC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2494" w:type="pct"/>
          </w:tcPr>
          <w:p w14:paraId="4AA45D47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размер расходов на реализацию проекта</w:t>
            </w:r>
          </w:p>
        </w:tc>
        <w:tc>
          <w:tcPr>
            <w:tcW w:w="1028" w:type="pct"/>
          </w:tcPr>
          <w:p w14:paraId="1E9B5C24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14:paraId="492A8168" w14:textId="77777777"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07816F5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53A5C">
        <w:rPr>
          <w:rFonts w:ascii="Times New Roman CYR" w:eastAsia="Calibri" w:hAnsi="Times New Roman CYR" w:cs="Times New Roman CYR"/>
          <w:sz w:val="24"/>
          <w:szCs w:val="24"/>
        </w:rPr>
        <w:t>_____________________________</w:t>
      </w:r>
    </w:p>
    <w:p w14:paraId="5A1599EE" w14:textId="77777777" w:rsidR="00753A5C" w:rsidRPr="00B7362D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 w:rsidRPr="00753A5C">
        <w:rPr>
          <w:rFonts w:ascii="Times New Roman CYR" w:eastAsia="Calibri" w:hAnsi="Times New Roman CYR" w:cs="Times New Roman CYR"/>
          <w:sz w:val="24"/>
          <w:szCs w:val="24"/>
        </w:rPr>
        <w:t xml:space="preserve">* </w:t>
      </w:r>
      <w:r w:rsidRPr="00B7362D">
        <w:rPr>
          <w:rFonts w:ascii="Times New Roman CYR" w:eastAsia="Calibri" w:hAnsi="Times New Roman CYR" w:cs="Times New Roman CYR"/>
          <w:sz w:val="24"/>
          <w:szCs w:val="24"/>
        </w:rPr>
        <w:t xml:space="preserve">Сумма размера </w:t>
      </w:r>
      <w:proofErr w:type="spellStart"/>
      <w:r w:rsidRPr="00B7362D">
        <w:rPr>
          <w:rFonts w:ascii="Times New Roman CYR" w:eastAsia="Calibri" w:hAnsi="Times New Roman CYR" w:cs="Times New Roman CYR"/>
          <w:sz w:val="24"/>
          <w:szCs w:val="24"/>
        </w:rPr>
        <w:t>с</w:t>
      </w:r>
      <w:r w:rsidRPr="00B7362D">
        <w:rPr>
          <w:rFonts w:ascii="Times New Roman CYR" w:eastAsia="SimSun" w:hAnsi="Times New Roman CYR" w:cs="Times New Roman CYR"/>
          <w:sz w:val="24"/>
          <w:szCs w:val="24"/>
          <w:lang w:eastAsia="ru-RU"/>
        </w:rPr>
        <w:t>офинансирования</w:t>
      </w:r>
      <w:proofErr w:type="spellEnd"/>
      <w:r w:rsidRPr="00B7362D"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 расходов, связанных с реализацией проекта, за счет собственных и (или) заемных средств и размера запрашиваемого гранта должна равняться размеру расходов, предусмотренных на реализацию проекта. </w:t>
      </w:r>
    </w:p>
    <w:p w14:paraId="09BF3301" w14:textId="728CC896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53A5C"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 </w:t>
      </w:r>
      <w:r w:rsidRPr="00753A5C">
        <w:rPr>
          <w:rFonts w:ascii="Times New Roman CYR" w:eastAsia="Calibri" w:hAnsi="Times New Roman CYR" w:cs="Times New Roman CYR"/>
          <w:sz w:val="24"/>
          <w:szCs w:val="24"/>
        </w:rPr>
        <w:t xml:space="preserve">** 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Субъект малого </w:t>
      </w:r>
      <w:r w:rsidR="00572715" w:rsidRPr="001851EF">
        <w:rPr>
          <w:rFonts w:ascii="Times New Roman" w:eastAsia="SimSun" w:hAnsi="Times New Roman" w:cs="Times New Roman"/>
          <w:sz w:val="24"/>
          <w:szCs w:val="28"/>
          <w:lang w:eastAsia="ru-RU"/>
        </w:rPr>
        <w:t>и</w:t>
      </w:r>
      <w:r w:rsidR="000E7747" w:rsidRPr="001851EF">
        <w:rPr>
          <w:rFonts w:ascii="Times New Roman" w:eastAsia="SimSun" w:hAnsi="Times New Roman" w:cs="Times New Roman"/>
          <w:sz w:val="24"/>
          <w:szCs w:val="28"/>
          <w:lang w:eastAsia="ru-RU"/>
        </w:rPr>
        <w:t>ли</w:t>
      </w:r>
      <w:r w:rsidR="00572715" w:rsidRPr="001851EF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среднего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предпринимательства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>, являющи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>йся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плательщик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ом 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>налога на добавленную стоимость (далее - НДС), указыва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>е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т </w:t>
      </w:r>
      <w:r w:rsidRPr="00753A5C">
        <w:rPr>
          <w:rFonts w:ascii="Times New Roman CYR" w:eastAsia="SimSun" w:hAnsi="Times New Roman CYR" w:cs="Times New Roman CYR"/>
          <w:sz w:val="24"/>
          <w:szCs w:val="28"/>
          <w:shd w:val="clear" w:color="auto" w:fill="FFFFFF"/>
          <w:lang w:eastAsia="ru-RU"/>
        </w:rPr>
        <w:t xml:space="preserve">расходы, </w:t>
      </w:r>
      <w:r w:rsidR="00572715">
        <w:rPr>
          <w:rFonts w:ascii="Times New Roman CYR" w:eastAsia="SimSun" w:hAnsi="Times New Roman CYR" w:cs="Times New Roman CYR"/>
          <w:sz w:val="24"/>
          <w:szCs w:val="28"/>
          <w:shd w:val="clear" w:color="auto" w:fill="FFFFFF"/>
          <w:lang w:eastAsia="ru-RU"/>
        </w:rPr>
        <w:t>связанные с реализацией проекта</w:t>
      </w:r>
      <w:r w:rsidRPr="00753A5C">
        <w:rPr>
          <w:rFonts w:ascii="Times New Roman CYR" w:eastAsia="SimSun" w:hAnsi="Times New Roman CYR" w:cs="Times New Roman CYR"/>
          <w:sz w:val="24"/>
          <w:szCs w:val="28"/>
          <w:shd w:val="clear" w:color="auto" w:fill="FFFFFF"/>
          <w:lang w:eastAsia="ru-RU"/>
        </w:rPr>
        <w:t>,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без учета НДС (за исключением 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>субъект</w:t>
      </w:r>
      <w:r w:rsidR="00FB102D">
        <w:rPr>
          <w:rFonts w:ascii="Times New Roman" w:eastAsia="SimSun" w:hAnsi="Times New Roman" w:cs="Times New Roman"/>
          <w:sz w:val="24"/>
          <w:szCs w:val="28"/>
          <w:lang w:eastAsia="ru-RU"/>
        </w:rPr>
        <w:t>ов</w:t>
      </w:r>
      <w:r w:rsidR="00572715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малого и среднего предпринимательства</w:t>
      </w:r>
      <w:r w:rsidRPr="00753A5C">
        <w:rPr>
          <w:rFonts w:ascii="Times New Roman" w:eastAsia="SimSun" w:hAnsi="Times New Roman" w:cs="Times New Roman"/>
          <w:sz w:val="24"/>
          <w:szCs w:val="28"/>
          <w:lang w:eastAsia="ru-RU"/>
        </w:rPr>
        <w:t>, имеющих налоговые льготы по уплате НДС в соответствии с федеральным законодательством, а также применяющих упрощенную систему налогообложения).</w:t>
      </w:r>
    </w:p>
    <w:p w14:paraId="345823D4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b/>
          <w:bCs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Не допускается расходование средств гранта на</w:t>
      </w:r>
      <w:r w:rsidRPr="00753A5C">
        <w:rPr>
          <w:rFonts w:ascii="Times New Roman CYR" w:eastAsia="SimSun" w:hAnsi="Times New Roman CYR" w:cs="Times New Roman CYR"/>
          <w:sz w:val="28"/>
          <w:szCs w:val="28"/>
          <w:lang w:eastAsia="ru-RU"/>
        </w:rPr>
        <w:t>:</w:t>
      </w:r>
    </w:p>
    <w:p w14:paraId="346357A7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14:paraId="7A349232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 xml:space="preserve">- финансирование затрат, связанных с уплатой процентов по займам, предоставленным государственными </w:t>
      </w:r>
      <w:proofErr w:type="spellStart"/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микрофинансовыми</w:t>
      </w:r>
      <w:proofErr w:type="spellEnd"/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 xml:space="preserve"> организациями; </w:t>
      </w:r>
    </w:p>
    <w:p w14:paraId="4DD985BE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- финансирование затрат, связанных с уплатой процентов по кредитам, привлеченным в кредитных организациях;</w:t>
      </w:r>
    </w:p>
    <w:p w14:paraId="2CECB459" w14:textId="6D73CFE8"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Calibri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Calibri"/>
          <w:sz w:val="28"/>
          <w:szCs w:val="28"/>
          <w:lang w:eastAsia="ru-RU"/>
        </w:rPr>
        <w:t>- </w:t>
      </w:r>
      <w:r w:rsidR="00677546" w:rsidRPr="00677546">
        <w:rPr>
          <w:rFonts w:ascii="Times New Roman" w:eastAsia="SimSun" w:hAnsi="Times New Roman" w:cs="Calibri"/>
          <w:sz w:val="28"/>
          <w:szCs w:val="28"/>
          <w:lang w:eastAsia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 предоставления грантов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являющимся социальными предприятиями, и (или) субъектам малого и среднего предпринимательства, созданным физическими лицами в возрасте до 25 лет включительно, в соответствии с направлениями расходования средств гранта;</w:t>
      </w:r>
      <w:bookmarkStart w:id="0" w:name="_GoBack"/>
      <w:bookmarkEnd w:id="0"/>
    </w:p>
    <w:p w14:paraId="4E40C7B7" w14:textId="50886161" w:rsidR="00572715" w:rsidRPr="00A23382" w:rsidRDefault="00572715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A23382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- оплату расходов, связанных с приобретением товаров (работ, услуг)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14:paraId="578D0386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/>
          <w:szCs w:val="24"/>
          <w:lang w:eastAsia="ru-RU"/>
        </w:rPr>
      </w:pPr>
    </w:p>
    <w:p w14:paraId="71DD7404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8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sz w:val="28"/>
          <w:szCs w:val="24"/>
          <w:lang w:eastAsia="ru-RU"/>
        </w:rPr>
        <w:t>Достоверность данных подтверждаю.</w:t>
      </w:r>
    </w:p>
    <w:p w14:paraId="57B8BACF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14:paraId="64E36CB1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       _____________/________________/</w:t>
      </w:r>
    </w:p>
    <w:p w14:paraId="33CA4826" w14:textId="62DE9006" w:rsidR="008C5428" w:rsidRDefault="008C5428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</w:t>
      </w:r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(должность руководителя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>субъекта малого или</w:t>
      </w:r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</w:t>
      </w:r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подпись)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</w:t>
      </w:r>
      <w:r w:rsidR="00753A5C"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(расшифровка подписи) </w:t>
      </w:r>
    </w:p>
    <w:p w14:paraId="03CDA5CF" w14:textId="6C975266" w:rsidR="00753A5C" w:rsidRPr="00753A5C" w:rsidRDefault="008C5428" w:rsidP="008C5428">
      <w:pPr>
        <w:widowControl w:val="0"/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среднего предпринимательства</w:t>
      </w:r>
      <w:r w:rsidR="000E7747">
        <w:rPr>
          <w:rFonts w:ascii="Times New Roman" w:eastAsia="SimSun" w:hAnsi="Times New Roman" w:cs="Times New Roman"/>
          <w:sz w:val="20"/>
          <w:szCs w:val="20"/>
          <w:lang w:eastAsia="ru-RU"/>
        </w:rPr>
        <w:t>)</w:t>
      </w:r>
    </w:p>
    <w:p w14:paraId="035EB212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53A5C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</w:t>
      </w:r>
    </w:p>
    <w:p w14:paraId="62E21508" w14:textId="4EFAA331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53A5C">
        <w:rPr>
          <w:rFonts w:ascii="Times New Roman" w:eastAsia="SimSun" w:hAnsi="Times New Roman" w:cs="Times New Roman"/>
          <w:sz w:val="26"/>
          <w:szCs w:val="26"/>
          <w:lang w:eastAsia="ru-RU"/>
        </w:rPr>
        <w:t>«___» ___________ 20</w:t>
      </w:r>
      <w:r w:rsidR="00B754B5">
        <w:rPr>
          <w:rFonts w:ascii="Times New Roman" w:eastAsia="SimSun" w:hAnsi="Times New Roman" w:cs="Times New Roman"/>
          <w:sz w:val="26"/>
          <w:szCs w:val="26"/>
          <w:lang w:eastAsia="ru-RU"/>
        </w:rPr>
        <w:t>2</w:t>
      </w:r>
      <w:r w:rsidR="005F362F">
        <w:rPr>
          <w:rFonts w:ascii="Times New Roman" w:eastAsia="SimSun" w:hAnsi="Times New Roman" w:cs="Times New Roman"/>
          <w:sz w:val="26"/>
          <w:szCs w:val="26"/>
          <w:lang w:eastAsia="ru-RU"/>
        </w:rPr>
        <w:t>4</w:t>
      </w:r>
      <w:r w:rsidR="00B754B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Pr="00753A5C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г. </w:t>
      </w:r>
    </w:p>
    <w:p w14:paraId="164DD277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14:paraId="428FCAB0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14:paraId="215FA944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6"/>
          <w:lang w:eastAsia="ru-RU"/>
        </w:rPr>
        <w:t>М.П. (при наличии)</w:t>
      </w:r>
    </w:p>
    <w:p w14:paraId="6DED5BAF" w14:textId="77777777"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14:paraId="45E33B70" w14:textId="0EDF959A" w:rsidR="00753A5C" w:rsidRPr="00753A5C" w:rsidRDefault="00753A5C" w:rsidP="00753A5C">
      <w:pPr>
        <w:spacing w:after="0" w:line="240" w:lineRule="auto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sectPr w:rsidR="00753A5C" w:rsidRPr="00753A5C" w:rsidSect="00EF45DA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32944" w14:textId="77777777" w:rsidR="00C00F85" w:rsidRDefault="00C00F85" w:rsidP="006F68C6">
      <w:pPr>
        <w:spacing w:after="0" w:line="240" w:lineRule="auto"/>
      </w:pPr>
      <w:r>
        <w:separator/>
      </w:r>
    </w:p>
  </w:endnote>
  <w:endnote w:type="continuationSeparator" w:id="0">
    <w:p w14:paraId="427A72D9" w14:textId="77777777" w:rsidR="00C00F85" w:rsidRDefault="00C00F85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roid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E85DD" w14:textId="77777777" w:rsidR="00C00F85" w:rsidRDefault="00C00F85" w:rsidP="006F68C6">
      <w:pPr>
        <w:spacing w:after="0" w:line="240" w:lineRule="auto"/>
      </w:pPr>
      <w:r>
        <w:separator/>
      </w:r>
    </w:p>
  </w:footnote>
  <w:footnote w:type="continuationSeparator" w:id="0">
    <w:p w14:paraId="0BF24DDE" w14:textId="77777777" w:rsidR="00C00F85" w:rsidRDefault="00C00F85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599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AE3B2CD" w14:textId="569A7F5D" w:rsidR="00C00F85" w:rsidRDefault="00C00F85">
        <w:pPr>
          <w:pStyle w:val="af1"/>
          <w:jc w:val="center"/>
          <w:rPr>
            <w:rFonts w:ascii="Times New Roman" w:hAnsi="Times New Roman" w:cs="Times New Roman"/>
            <w:sz w:val="20"/>
          </w:rPr>
        </w:pPr>
        <w:r w:rsidRPr="006F68C6">
          <w:rPr>
            <w:rFonts w:ascii="Times New Roman" w:hAnsi="Times New Roman" w:cs="Times New Roman"/>
            <w:sz w:val="20"/>
          </w:rPr>
          <w:fldChar w:fldCharType="begin"/>
        </w:r>
        <w:r w:rsidRPr="006F68C6">
          <w:rPr>
            <w:rFonts w:ascii="Times New Roman" w:hAnsi="Times New Roman" w:cs="Times New Roman"/>
            <w:sz w:val="20"/>
          </w:rPr>
          <w:instrText>PAGE   \* MERGEFORMAT</w:instrText>
        </w:r>
        <w:r w:rsidRPr="006F68C6">
          <w:rPr>
            <w:rFonts w:ascii="Times New Roman" w:hAnsi="Times New Roman" w:cs="Times New Roman"/>
            <w:sz w:val="20"/>
          </w:rPr>
          <w:fldChar w:fldCharType="separate"/>
        </w:r>
        <w:r w:rsidR="00677546">
          <w:rPr>
            <w:rFonts w:ascii="Times New Roman" w:hAnsi="Times New Roman" w:cs="Times New Roman"/>
            <w:noProof/>
            <w:sz w:val="20"/>
          </w:rPr>
          <w:t>5</w:t>
        </w:r>
        <w:r w:rsidRPr="006F68C6">
          <w:rPr>
            <w:rFonts w:ascii="Times New Roman" w:hAnsi="Times New Roman" w:cs="Times New Roman"/>
            <w:sz w:val="20"/>
          </w:rPr>
          <w:fldChar w:fldCharType="end"/>
        </w:r>
      </w:p>
      <w:p w14:paraId="5707C513" w14:textId="4DE37A9D" w:rsidR="00C00F85" w:rsidRPr="006F68C6" w:rsidRDefault="00677546">
        <w:pPr>
          <w:pStyle w:val="af1"/>
          <w:jc w:val="center"/>
          <w:rPr>
            <w:rFonts w:ascii="Times New Roman" w:hAnsi="Times New Roman" w:cs="Times New Roman"/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5"/>
  </w:num>
  <w:num w:numId="5">
    <w:abstractNumId w:val="20"/>
  </w:num>
  <w:num w:numId="6">
    <w:abstractNumId w:val="4"/>
  </w:num>
  <w:num w:numId="7">
    <w:abstractNumId w:val="2"/>
  </w:num>
  <w:num w:numId="8">
    <w:abstractNumId w:val="14"/>
  </w:num>
  <w:num w:numId="9">
    <w:abstractNumId w:val="22"/>
  </w:num>
  <w:num w:numId="10">
    <w:abstractNumId w:val="23"/>
  </w:num>
  <w:num w:numId="11">
    <w:abstractNumId w:val="8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5"/>
  </w:num>
  <w:num w:numId="19">
    <w:abstractNumId w:val="24"/>
  </w:num>
  <w:num w:numId="20">
    <w:abstractNumId w:val="11"/>
  </w:num>
  <w:num w:numId="21">
    <w:abstractNumId w:val="19"/>
  </w:num>
  <w:num w:numId="22">
    <w:abstractNumId w:val="1"/>
  </w:num>
  <w:num w:numId="23">
    <w:abstractNumId w:val="21"/>
  </w:num>
  <w:num w:numId="24">
    <w:abstractNumId w:val="16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43"/>
    <w:rsid w:val="00000315"/>
    <w:rsid w:val="00000E95"/>
    <w:rsid w:val="00003A2C"/>
    <w:rsid w:val="00007849"/>
    <w:rsid w:val="00012425"/>
    <w:rsid w:val="000140ED"/>
    <w:rsid w:val="000143E2"/>
    <w:rsid w:val="00015765"/>
    <w:rsid w:val="00020E64"/>
    <w:rsid w:val="00034E8D"/>
    <w:rsid w:val="000435C7"/>
    <w:rsid w:val="00043AFD"/>
    <w:rsid w:val="00043FB9"/>
    <w:rsid w:val="000443FF"/>
    <w:rsid w:val="00047A47"/>
    <w:rsid w:val="000517EF"/>
    <w:rsid w:val="00052865"/>
    <w:rsid w:val="0005373A"/>
    <w:rsid w:val="00053F9A"/>
    <w:rsid w:val="00060BD0"/>
    <w:rsid w:val="00072EBA"/>
    <w:rsid w:val="00073A06"/>
    <w:rsid w:val="00074B93"/>
    <w:rsid w:val="000758CB"/>
    <w:rsid w:val="000874D7"/>
    <w:rsid w:val="00087C7A"/>
    <w:rsid w:val="00090CFA"/>
    <w:rsid w:val="00092EAB"/>
    <w:rsid w:val="00092F18"/>
    <w:rsid w:val="00097EA2"/>
    <w:rsid w:val="000A5C52"/>
    <w:rsid w:val="000A6FD4"/>
    <w:rsid w:val="000B0FEF"/>
    <w:rsid w:val="000B3EBC"/>
    <w:rsid w:val="000B425D"/>
    <w:rsid w:val="000B4700"/>
    <w:rsid w:val="000B4BFA"/>
    <w:rsid w:val="000B59C6"/>
    <w:rsid w:val="000B77DB"/>
    <w:rsid w:val="000B7B78"/>
    <w:rsid w:val="000C2F68"/>
    <w:rsid w:val="000C33F6"/>
    <w:rsid w:val="000C7E76"/>
    <w:rsid w:val="000D0126"/>
    <w:rsid w:val="000D46DC"/>
    <w:rsid w:val="000D525F"/>
    <w:rsid w:val="000D5374"/>
    <w:rsid w:val="000D5A7C"/>
    <w:rsid w:val="000E07B5"/>
    <w:rsid w:val="000E25FA"/>
    <w:rsid w:val="000E7747"/>
    <w:rsid w:val="000F1A46"/>
    <w:rsid w:val="00111D94"/>
    <w:rsid w:val="00114F16"/>
    <w:rsid w:val="001169CF"/>
    <w:rsid w:val="00117C83"/>
    <w:rsid w:val="0012376C"/>
    <w:rsid w:val="001242AA"/>
    <w:rsid w:val="00124F32"/>
    <w:rsid w:val="00125705"/>
    <w:rsid w:val="00130866"/>
    <w:rsid w:val="0013365B"/>
    <w:rsid w:val="001400E6"/>
    <w:rsid w:val="00147C1D"/>
    <w:rsid w:val="00151B60"/>
    <w:rsid w:val="001525BD"/>
    <w:rsid w:val="00155B90"/>
    <w:rsid w:val="001644D8"/>
    <w:rsid w:val="00167D3D"/>
    <w:rsid w:val="00167FF0"/>
    <w:rsid w:val="001715E0"/>
    <w:rsid w:val="00177A72"/>
    <w:rsid w:val="0018187E"/>
    <w:rsid w:val="00183A55"/>
    <w:rsid w:val="001851EF"/>
    <w:rsid w:val="00185F93"/>
    <w:rsid w:val="001877BA"/>
    <w:rsid w:val="001941AA"/>
    <w:rsid w:val="00196A8B"/>
    <w:rsid w:val="001A0F39"/>
    <w:rsid w:val="001A1AD0"/>
    <w:rsid w:val="001A313A"/>
    <w:rsid w:val="001A59E7"/>
    <w:rsid w:val="001B08B7"/>
    <w:rsid w:val="001B1520"/>
    <w:rsid w:val="001B489B"/>
    <w:rsid w:val="001B4D08"/>
    <w:rsid w:val="001C11D2"/>
    <w:rsid w:val="001C3336"/>
    <w:rsid w:val="001D2926"/>
    <w:rsid w:val="001D3781"/>
    <w:rsid w:val="001D55A3"/>
    <w:rsid w:val="001D723A"/>
    <w:rsid w:val="001D749F"/>
    <w:rsid w:val="001E00AD"/>
    <w:rsid w:val="001E3107"/>
    <w:rsid w:val="001F3A45"/>
    <w:rsid w:val="001F483B"/>
    <w:rsid w:val="001F6AAC"/>
    <w:rsid w:val="001F72EF"/>
    <w:rsid w:val="002045E8"/>
    <w:rsid w:val="00206036"/>
    <w:rsid w:val="00210C95"/>
    <w:rsid w:val="00210DD6"/>
    <w:rsid w:val="00215ECE"/>
    <w:rsid w:val="00216298"/>
    <w:rsid w:val="00223681"/>
    <w:rsid w:val="00225633"/>
    <w:rsid w:val="0023687E"/>
    <w:rsid w:val="002414D9"/>
    <w:rsid w:val="002457F6"/>
    <w:rsid w:val="002458C2"/>
    <w:rsid w:val="0024740F"/>
    <w:rsid w:val="00247A2A"/>
    <w:rsid w:val="00247F89"/>
    <w:rsid w:val="002506D0"/>
    <w:rsid w:val="00252B48"/>
    <w:rsid w:val="00253124"/>
    <w:rsid w:val="00254C13"/>
    <w:rsid w:val="00256ADD"/>
    <w:rsid w:val="00257887"/>
    <w:rsid w:val="00262A32"/>
    <w:rsid w:val="00263C8A"/>
    <w:rsid w:val="00266658"/>
    <w:rsid w:val="002709D3"/>
    <w:rsid w:val="00272D65"/>
    <w:rsid w:val="0027457E"/>
    <w:rsid w:val="00274F1E"/>
    <w:rsid w:val="00282251"/>
    <w:rsid w:val="0028357B"/>
    <w:rsid w:val="002870C5"/>
    <w:rsid w:val="0029156B"/>
    <w:rsid w:val="00294DAC"/>
    <w:rsid w:val="00297647"/>
    <w:rsid w:val="002A5012"/>
    <w:rsid w:val="002A680D"/>
    <w:rsid w:val="002A73A4"/>
    <w:rsid w:val="002B29FB"/>
    <w:rsid w:val="002B3175"/>
    <w:rsid w:val="002B35BB"/>
    <w:rsid w:val="002B49F3"/>
    <w:rsid w:val="002C277C"/>
    <w:rsid w:val="002C5654"/>
    <w:rsid w:val="002D035C"/>
    <w:rsid w:val="002D0A8A"/>
    <w:rsid w:val="002D6720"/>
    <w:rsid w:val="002E02D1"/>
    <w:rsid w:val="002E100F"/>
    <w:rsid w:val="002E174D"/>
    <w:rsid w:val="002F318C"/>
    <w:rsid w:val="002F557B"/>
    <w:rsid w:val="00301B92"/>
    <w:rsid w:val="00302223"/>
    <w:rsid w:val="00304006"/>
    <w:rsid w:val="003107E5"/>
    <w:rsid w:val="00313868"/>
    <w:rsid w:val="003143BD"/>
    <w:rsid w:val="0031521A"/>
    <w:rsid w:val="00317504"/>
    <w:rsid w:val="00320C6F"/>
    <w:rsid w:val="00322436"/>
    <w:rsid w:val="00324E86"/>
    <w:rsid w:val="00327CA5"/>
    <w:rsid w:val="003341D8"/>
    <w:rsid w:val="00341016"/>
    <w:rsid w:val="00344B75"/>
    <w:rsid w:val="0034629F"/>
    <w:rsid w:val="00350277"/>
    <w:rsid w:val="0035197E"/>
    <w:rsid w:val="00351A1B"/>
    <w:rsid w:val="00356F60"/>
    <w:rsid w:val="00363D63"/>
    <w:rsid w:val="00364864"/>
    <w:rsid w:val="003701E4"/>
    <w:rsid w:val="00373403"/>
    <w:rsid w:val="00373419"/>
    <w:rsid w:val="00373506"/>
    <w:rsid w:val="003805A8"/>
    <w:rsid w:val="003820E4"/>
    <w:rsid w:val="00393240"/>
    <w:rsid w:val="00396F2C"/>
    <w:rsid w:val="003A0AE7"/>
    <w:rsid w:val="003A2CC8"/>
    <w:rsid w:val="003A61B9"/>
    <w:rsid w:val="003A672F"/>
    <w:rsid w:val="003B1C14"/>
    <w:rsid w:val="003B3C51"/>
    <w:rsid w:val="003B4411"/>
    <w:rsid w:val="003C366E"/>
    <w:rsid w:val="003C489A"/>
    <w:rsid w:val="003C4D2F"/>
    <w:rsid w:val="003C74FD"/>
    <w:rsid w:val="003C7DDE"/>
    <w:rsid w:val="003D30F7"/>
    <w:rsid w:val="003D4A74"/>
    <w:rsid w:val="003D7105"/>
    <w:rsid w:val="003E32E9"/>
    <w:rsid w:val="003F0AAE"/>
    <w:rsid w:val="003F1BD8"/>
    <w:rsid w:val="003F3129"/>
    <w:rsid w:val="003F3333"/>
    <w:rsid w:val="003F4C42"/>
    <w:rsid w:val="003F6DC1"/>
    <w:rsid w:val="00400CCB"/>
    <w:rsid w:val="0040358B"/>
    <w:rsid w:val="004074C3"/>
    <w:rsid w:val="004115E7"/>
    <w:rsid w:val="00412404"/>
    <w:rsid w:val="0041475F"/>
    <w:rsid w:val="00416E63"/>
    <w:rsid w:val="00421957"/>
    <w:rsid w:val="00421DF2"/>
    <w:rsid w:val="00421FC7"/>
    <w:rsid w:val="00424449"/>
    <w:rsid w:val="00426097"/>
    <w:rsid w:val="004305A0"/>
    <w:rsid w:val="004326A1"/>
    <w:rsid w:val="00440AC3"/>
    <w:rsid w:val="00445925"/>
    <w:rsid w:val="00445CCB"/>
    <w:rsid w:val="0044675B"/>
    <w:rsid w:val="00450F44"/>
    <w:rsid w:val="00457AA0"/>
    <w:rsid w:val="00463B86"/>
    <w:rsid w:val="004665C8"/>
    <w:rsid w:val="00466CE4"/>
    <w:rsid w:val="00474737"/>
    <w:rsid w:val="0047769D"/>
    <w:rsid w:val="00496C28"/>
    <w:rsid w:val="004973A8"/>
    <w:rsid w:val="004A0F3F"/>
    <w:rsid w:val="004A589E"/>
    <w:rsid w:val="004A74FB"/>
    <w:rsid w:val="004A7B42"/>
    <w:rsid w:val="004A7E9D"/>
    <w:rsid w:val="004B354F"/>
    <w:rsid w:val="004B3FBF"/>
    <w:rsid w:val="004B6804"/>
    <w:rsid w:val="004B721E"/>
    <w:rsid w:val="004C15DE"/>
    <w:rsid w:val="004C7C1E"/>
    <w:rsid w:val="004C7C59"/>
    <w:rsid w:val="004C7E6D"/>
    <w:rsid w:val="004D3115"/>
    <w:rsid w:val="004D6D32"/>
    <w:rsid w:val="004D7DFA"/>
    <w:rsid w:val="004E2E0A"/>
    <w:rsid w:val="004E3516"/>
    <w:rsid w:val="004E44EF"/>
    <w:rsid w:val="004E7CEE"/>
    <w:rsid w:val="004F14D1"/>
    <w:rsid w:val="004F6D69"/>
    <w:rsid w:val="004F7D32"/>
    <w:rsid w:val="005039D6"/>
    <w:rsid w:val="00511F77"/>
    <w:rsid w:val="00512166"/>
    <w:rsid w:val="00516C51"/>
    <w:rsid w:val="00520F43"/>
    <w:rsid w:val="005223A0"/>
    <w:rsid w:val="00523326"/>
    <w:rsid w:val="005372B4"/>
    <w:rsid w:val="00546D48"/>
    <w:rsid w:val="005547B2"/>
    <w:rsid w:val="00554ACC"/>
    <w:rsid w:val="00556B3F"/>
    <w:rsid w:val="00562464"/>
    <w:rsid w:val="00563D8D"/>
    <w:rsid w:val="00565737"/>
    <w:rsid w:val="00572715"/>
    <w:rsid w:val="00575082"/>
    <w:rsid w:val="00583583"/>
    <w:rsid w:val="00584752"/>
    <w:rsid w:val="00586EB6"/>
    <w:rsid w:val="0059121E"/>
    <w:rsid w:val="00591903"/>
    <w:rsid w:val="0059210C"/>
    <w:rsid w:val="00592D91"/>
    <w:rsid w:val="00594083"/>
    <w:rsid w:val="0059495D"/>
    <w:rsid w:val="005A09F6"/>
    <w:rsid w:val="005B6B2F"/>
    <w:rsid w:val="005C5270"/>
    <w:rsid w:val="005D5F69"/>
    <w:rsid w:val="005E1EC7"/>
    <w:rsid w:val="005F362F"/>
    <w:rsid w:val="005F479E"/>
    <w:rsid w:val="005F5902"/>
    <w:rsid w:val="005F6088"/>
    <w:rsid w:val="006024F2"/>
    <w:rsid w:val="0060289B"/>
    <w:rsid w:val="006028C9"/>
    <w:rsid w:val="0060291A"/>
    <w:rsid w:val="00602CB6"/>
    <w:rsid w:val="00605DBC"/>
    <w:rsid w:val="00605E59"/>
    <w:rsid w:val="00623308"/>
    <w:rsid w:val="00623A2A"/>
    <w:rsid w:val="00623E29"/>
    <w:rsid w:val="00626499"/>
    <w:rsid w:val="00635F87"/>
    <w:rsid w:val="006374A3"/>
    <w:rsid w:val="00637788"/>
    <w:rsid w:val="00640237"/>
    <w:rsid w:val="00643D5C"/>
    <w:rsid w:val="00644243"/>
    <w:rsid w:val="00645C9E"/>
    <w:rsid w:val="00654787"/>
    <w:rsid w:val="00657162"/>
    <w:rsid w:val="00662938"/>
    <w:rsid w:val="00664092"/>
    <w:rsid w:val="006640B4"/>
    <w:rsid w:val="006649F9"/>
    <w:rsid w:val="00666CFF"/>
    <w:rsid w:val="00677546"/>
    <w:rsid w:val="00677580"/>
    <w:rsid w:val="00677D9F"/>
    <w:rsid w:val="006818A8"/>
    <w:rsid w:val="0068213B"/>
    <w:rsid w:val="00687687"/>
    <w:rsid w:val="006949F9"/>
    <w:rsid w:val="0069798B"/>
    <w:rsid w:val="006A0486"/>
    <w:rsid w:val="006A32B7"/>
    <w:rsid w:val="006A460A"/>
    <w:rsid w:val="006A534D"/>
    <w:rsid w:val="006A6115"/>
    <w:rsid w:val="006A6612"/>
    <w:rsid w:val="006B541F"/>
    <w:rsid w:val="006B6E80"/>
    <w:rsid w:val="006B7C09"/>
    <w:rsid w:val="006C5836"/>
    <w:rsid w:val="006D1254"/>
    <w:rsid w:val="006D35D1"/>
    <w:rsid w:val="006D7CF2"/>
    <w:rsid w:val="006F137A"/>
    <w:rsid w:val="006F29B5"/>
    <w:rsid w:val="006F3435"/>
    <w:rsid w:val="006F3A1E"/>
    <w:rsid w:val="006F68C6"/>
    <w:rsid w:val="00702B94"/>
    <w:rsid w:val="00703540"/>
    <w:rsid w:val="00704B54"/>
    <w:rsid w:val="007067A5"/>
    <w:rsid w:val="007068BD"/>
    <w:rsid w:val="007162B0"/>
    <w:rsid w:val="00726D78"/>
    <w:rsid w:val="0073016D"/>
    <w:rsid w:val="00732292"/>
    <w:rsid w:val="0074137B"/>
    <w:rsid w:val="00741874"/>
    <w:rsid w:val="0074237B"/>
    <w:rsid w:val="0074382B"/>
    <w:rsid w:val="007454A4"/>
    <w:rsid w:val="007474A1"/>
    <w:rsid w:val="00753A5C"/>
    <w:rsid w:val="00753F4C"/>
    <w:rsid w:val="00754559"/>
    <w:rsid w:val="00757C28"/>
    <w:rsid w:val="007625F9"/>
    <w:rsid w:val="00763E78"/>
    <w:rsid w:val="007649A1"/>
    <w:rsid w:val="0076585E"/>
    <w:rsid w:val="00767230"/>
    <w:rsid w:val="00771D7F"/>
    <w:rsid w:val="0077218B"/>
    <w:rsid w:val="007740BB"/>
    <w:rsid w:val="0077537D"/>
    <w:rsid w:val="00776731"/>
    <w:rsid w:val="00781A2D"/>
    <w:rsid w:val="0078658E"/>
    <w:rsid w:val="00790D3F"/>
    <w:rsid w:val="007972A7"/>
    <w:rsid w:val="0079762A"/>
    <w:rsid w:val="007A1F1B"/>
    <w:rsid w:val="007B01EB"/>
    <w:rsid w:val="007B5746"/>
    <w:rsid w:val="007D2A6F"/>
    <w:rsid w:val="007D3CFE"/>
    <w:rsid w:val="007D44DC"/>
    <w:rsid w:val="007E04FE"/>
    <w:rsid w:val="007E0C75"/>
    <w:rsid w:val="007E5D74"/>
    <w:rsid w:val="007E79DB"/>
    <w:rsid w:val="007F3F42"/>
    <w:rsid w:val="007F511C"/>
    <w:rsid w:val="007F6780"/>
    <w:rsid w:val="00801643"/>
    <w:rsid w:val="00801F09"/>
    <w:rsid w:val="0080264D"/>
    <w:rsid w:val="00804D71"/>
    <w:rsid w:val="0080690B"/>
    <w:rsid w:val="008136FB"/>
    <w:rsid w:val="00815525"/>
    <w:rsid w:val="00817D39"/>
    <w:rsid w:val="008209C7"/>
    <w:rsid w:val="00820A81"/>
    <w:rsid w:val="0082120C"/>
    <w:rsid w:val="008278D1"/>
    <w:rsid w:val="00831B9F"/>
    <w:rsid w:val="00832B93"/>
    <w:rsid w:val="00832E46"/>
    <w:rsid w:val="008360BC"/>
    <w:rsid w:val="00837F23"/>
    <w:rsid w:val="00841157"/>
    <w:rsid w:val="008412F9"/>
    <w:rsid w:val="008503DD"/>
    <w:rsid w:val="008537C0"/>
    <w:rsid w:val="0085676E"/>
    <w:rsid w:val="00857FE1"/>
    <w:rsid w:val="0086400A"/>
    <w:rsid w:val="008645C3"/>
    <w:rsid w:val="008649E3"/>
    <w:rsid w:val="0086651F"/>
    <w:rsid w:val="00885D20"/>
    <w:rsid w:val="00893EA2"/>
    <w:rsid w:val="00893FB6"/>
    <w:rsid w:val="00896AFD"/>
    <w:rsid w:val="00897DF2"/>
    <w:rsid w:val="008A0C08"/>
    <w:rsid w:val="008A1F11"/>
    <w:rsid w:val="008A7789"/>
    <w:rsid w:val="008C09A1"/>
    <w:rsid w:val="008C5428"/>
    <w:rsid w:val="008C6458"/>
    <w:rsid w:val="008C6913"/>
    <w:rsid w:val="008D2E30"/>
    <w:rsid w:val="008D3BD0"/>
    <w:rsid w:val="008D61B9"/>
    <w:rsid w:val="008E36A8"/>
    <w:rsid w:val="008F2AFF"/>
    <w:rsid w:val="008F40F9"/>
    <w:rsid w:val="008F5C50"/>
    <w:rsid w:val="008F71FD"/>
    <w:rsid w:val="00900EE6"/>
    <w:rsid w:val="00907FE1"/>
    <w:rsid w:val="00913B4A"/>
    <w:rsid w:val="00917A1F"/>
    <w:rsid w:val="0092051A"/>
    <w:rsid w:val="009207E9"/>
    <w:rsid w:val="00924A6B"/>
    <w:rsid w:val="009253FA"/>
    <w:rsid w:val="0093202B"/>
    <w:rsid w:val="0093420C"/>
    <w:rsid w:val="00934920"/>
    <w:rsid w:val="0093590D"/>
    <w:rsid w:val="00943143"/>
    <w:rsid w:val="0095010B"/>
    <w:rsid w:val="009523EA"/>
    <w:rsid w:val="00955236"/>
    <w:rsid w:val="0095559E"/>
    <w:rsid w:val="00960A34"/>
    <w:rsid w:val="00962DAC"/>
    <w:rsid w:val="0097403D"/>
    <w:rsid w:val="009754AA"/>
    <w:rsid w:val="00981335"/>
    <w:rsid w:val="00983235"/>
    <w:rsid w:val="009832BF"/>
    <w:rsid w:val="009850B5"/>
    <w:rsid w:val="009856B5"/>
    <w:rsid w:val="00985770"/>
    <w:rsid w:val="00991B79"/>
    <w:rsid w:val="0099666E"/>
    <w:rsid w:val="009A2D56"/>
    <w:rsid w:val="009A5238"/>
    <w:rsid w:val="009A52B6"/>
    <w:rsid w:val="009A55BA"/>
    <w:rsid w:val="009B09FE"/>
    <w:rsid w:val="009B6024"/>
    <w:rsid w:val="009C1284"/>
    <w:rsid w:val="009C1779"/>
    <w:rsid w:val="009C2F6F"/>
    <w:rsid w:val="009C4AAD"/>
    <w:rsid w:val="009C6AD6"/>
    <w:rsid w:val="009C7DC8"/>
    <w:rsid w:val="009D1604"/>
    <w:rsid w:val="009D256E"/>
    <w:rsid w:val="009D304E"/>
    <w:rsid w:val="009D5B04"/>
    <w:rsid w:val="009E4DAE"/>
    <w:rsid w:val="009F0B0C"/>
    <w:rsid w:val="009F6951"/>
    <w:rsid w:val="009F6979"/>
    <w:rsid w:val="00A016EC"/>
    <w:rsid w:val="00A01C2C"/>
    <w:rsid w:val="00A01D04"/>
    <w:rsid w:val="00A029EE"/>
    <w:rsid w:val="00A03FC9"/>
    <w:rsid w:val="00A06B0E"/>
    <w:rsid w:val="00A07F65"/>
    <w:rsid w:val="00A1356C"/>
    <w:rsid w:val="00A23382"/>
    <w:rsid w:val="00A365DA"/>
    <w:rsid w:val="00A437D2"/>
    <w:rsid w:val="00A44C86"/>
    <w:rsid w:val="00A45175"/>
    <w:rsid w:val="00A457FE"/>
    <w:rsid w:val="00A45FCB"/>
    <w:rsid w:val="00A4736A"/>
    <w:rsid w:val="00A47A3B"/>
    <w:rsid w:val="00A518AC"/>
    <w:rsid w:val="00A52BD6"/>
    <w:rsid w:val="00A557D4"/>
    <w:rsid w:val="00A56123"/>
    <w:rsid w:val="00A653E2"/>
    <w:rsid w:val="00A65E51"/>
    <w:rsid w:val="00A676FE"/>
    <w:rsid w:val="00A70E28"/>
    <w:rsid w:val="00A7199F"/>
    <w:rsid w:val="00A72BE6"/>
    <w:rsid w:val="00A75165"/>
    <w:rsid w:val="00A85858"/>
    <w:rsid w:val="00A93021"/>
    <w:rsid w:val="00A93150"/>
    <w:rsid w:val="00A93FD9"/>
    <w:rsid w:val="00A94B6C"/>
    <w:rsid w:val="00A94E2C"/>
    <w:rsid w:val="00A97679"/>
    <w:rsid w:val="00AA1D6F"/>
    <w:rsid w:val="00AA347C"/>
    <w:rsid w:val="00AA491B"/>
    <w:rsid w:val="00AB386D"/>
    <w:rsid w:val="00AC22DC"/>
    <w:rsid w:val="00AD2B4C"/>
    <w:rsid w:val="00AE4D1F"/>
    <w:rsid w:val="00AE7216"/>
    <w:rsid w:val="00AF020A"/>
    <w:rsid w:val="00AF0493"/>
    <w:rsid w:val="00AF2953"/>
    <w:rsid w:val="00AF29C5"/>
    <w:rsid w:val="00AF2B9B"/>
    <w:rsid w:val="00AF4C69"/>
    <w:rsid w:val="00AF7F67"/>
    <w:rsid w:val="00B02889"/>
    <w:rsid w:val="00B069E0"/>
    <w:rsid w:val="00B06EBA"/>
    <w:rsid w:val="00B131D8"/>
    <w:rsid w:val="00B17659"/>
    <w:rsid w:val="00B222D7"/>
    <w:rsid w:val="00B3089F"/>
    <w:rsid w:val="00B326FA"/>
    <w:rsid w:val="00B364AC"/>
    <w:rsid w:val="00B376D3"/>
    <w:rsid w:val="00B37AB1"/>
    <w:rsid w:val="00B40529"/>
    <w:rsid w:val="00B43751"/>
    <w:rsid w:val="00B45CF8"/>
    <w:rsid w:val="00B52CC9"/>
    <w:rsid w:val="00B539E1"/>
    <w:rsid w:val="00B554B4"/>
    <w:rsid w:val="00B57688"/>
    <w:rsid w:val="00B61920"/>
    <w:rsid w:val="00B620F8"/>
    <w:rsid w:val="00B6476A"/>
    <w:rsid w:val="00B65BBD"/>
    <w:rsid w:val="00B71B8B"/>
    <w:rsid w:val="00B7362D"/>
    <w:rsid w:val="00B737FA"/>
    <w:rsid w:val="00B754B5"/>
    <w:rsid w:val="00B816B5"/>
    <w:rsid w:val="00B817CB"/>
    <w:rsid w:val="00B825A6"/>
    <w:rsid w:val="00B82623"/>
    <w:rsid w:val="00B84F30"/>
    <w:rsid w:val="00B8664B"/>
    <w:rsid w:val="00B92306"/>
    <w:rsid w:val="00B9419B"/>
    <w:rsid w:val="00B945AD"/>
    <w:rsid w:val="00B94A8B"/>
    <w:rsid w:val="00B9571B"/>
    <w:rsid w:val="00B9581B"/>
    <w:rsid w:val="00B97EBD"/>
    <w:rsid w:val="00BA190A"/>
    <w:rsid w:val="00BA6455"/>
    <w:rsid w:val="00BB1537"/>
    <w:rsid w:val="00BB2AB3"/>
    <w:rsid w:val="00BB2BFD"/>
    <w:rsid w:val="00BB635E"/>
    <w:rsid w:val="00BB64E5"/>
    <w:rsid w:val="00BB7531"/>
    <w:rsid w:val="00BC211F"/>
    <w:rsid w:val="00BC275B"/>
    <w:rsid w:val="00BC33AA"/>
    <w:rsid w:val="00BC3B0B"/>
    <w:rsid w:val="00BC6267"/>
    <w:rsid w:val="00BE1D4C"/>
    <w:rsid w:val="00BE2E1E"/>
    <w:rsid w:val="00BE38D3"/>
    <w:rsid w:val="00BE665A"/>
    <w:rsid w:val="00BF14DB"/>
    <w:rsid w:val="00BF16F6"/>
    <w:rsid w:val="00C00F85"/>
    <w:rsid w:val="00C07734"/>
    <w:rsid w:val="00C07E82"/>
    <w:rsid w:val="00C104FC"/>
    <w:rsid w:val="00C20058"/>
    <w:rsid w:val="00C21C8C"/>
    <w:rsid w:val="00C2301D"/>
    <w:rsid w:val="00C23057"/>
    <w:rsid w:val="00C23B83"/>
    <w:rsid w:val="00C2621C"/>
    <w:rsid w:val="00C26E7C"/>
    <w:rsid w:val="00C33EC4"/>
    <w:rsid w:val="00C36A77"/>
    <w:rsid w:val="00C52953"/>
    <w:rsid w:val="00C5378D"/>
    <w:rsid w:val="00C542A3"/>
    <w:rsid w:val="00C55D34"/>
    <w:rsid w:val="00C60590"/>
    <w:rsid w:val="00C62156"/>
    <w:rsid w:val="00C673A3"/>
    <w:rsid w:val="00C73F63"/>
    <w:rsid w:val="00C74460"/>
    <w:rsid w:val="00C74CFB"/>
    <w:rsid w:val="00C76AE9"/>
    <w:rsid w:val="00C8028E"/>
    <w:rsid w:val="00C84DAB"/>
    <w:rsid w:val="00C860E6"/>
    <w:rsid w:val="00C8763D"/>
    <w:rsid w:val="00C92E71"/>
    <w:rsid w:val="00C970C4"/>
    <w:rsid w:val="00C97572"/>
    <w:rsid w:val="00C97A17"/>
    <w:rsid w:val="00CA5158"/>
    <w:rsid w:val="00CA6EA6"/>
    <w:rsid w:val="00CA7129"/>
    <w:rsid w:val="00CB0AAB"/>
    <w:rsid w:val="00CB4E2A"/>
    <w:rsid w:val="00CB59E1"/>
    <w:rsid w:val="00CB70C5"/>
    <w:rsid w:val="00CC011A"/>
    <w:rsid w:val="00CC1EB2"/>
    <w:rsid w:val="00CC7424"/>
    <w:rsid w:val="00CD081D"/>
    <w:rsid w:val="00CD318B"/>
    <w:rsid w:val="00CD4308"/>
    <w:rsid w:val="00CD5495"/>
    <w:rsid w:val="00CE0FB3"/>
    <w:rsid w:val="00CE3D12"/>
    <w:rsid w:val="00CE4193"/>
    <w:rsid w:val="00CE41B5"/>
    <w:rsid w:val="00CE4AAB"/>
    <w:rsid w:val="00CE625D"/>
    <w:rsid w:val="00CE7A07"/>
    <w:rsid w:val="00CE7E4C"/>
    <w:rsid w:val="00CF1615"/>
    <w:rsid w:val="00CF3C43"/>
    <w:rsid w:val="00D001B6"/>
    <w:rsid w:val="00D02C30"/>
    <w:rsid w:val="00D034FB"/>
    <w:rsid w:val="00D04CAF"/>
    <w:rsid w:val="00D050C5"/>
    <w:rsid w:val="00D127BA"/>
    <w:rsid w:val="00D1320F"/>
    <w:rsid w:val="00D14117"/>
    <w:rsid w:val="00D143CB"/>
    <w:rsid w:val="00D14B75"/>
    <w:rsid w:val="00D17A4D"/>
    <w:rsid w:val="00D218D8"/>
    <w:rsid w:val="00D22AD2"/>
    <w:rsid w:val="00D23E0E"/>
    <w:rsid w:val="00D317A7"/>
    <w:rsid w:val="00D32ABB"/>
    <w:rsid w:val="00D3420B"/>
    <w:rsid w:val="00D346EB"/>
    <w:rsid w:val="00D438D4"/>
    <w:rsid w:val="00D45074"/>
    <w:rsid w:val="00D51444"/>
    <w:rsid w:val="00D518D3"/>
    <w:rsid w:val="00D53C6D"/>
    <w:rsid w:val="00D56E0F"/>
    <w:rsid w:val="00D56F03"/>
    <w:rsid w:val="00D60BE9"/>
    <w:rsid w:val="00D63705"/>
    <w:rsid w:val="00D708C5"/>
    <w:rsid w:val="00D73096"/>
    <w:rsid w:val="00D76D45"/>
    <w:rsid w:val="00D806EF"/>
    <w:rsid w:val="00D82B33"/>
    <w:rsid w:val="00D84E65"/>
    <w:rsid w:val="00D86293"/>
    <w:rsid w:val="00D870C9"/>
    <w:rsid w:val="00D87658"/>
    <w:rsid w:val="00D87ABB"/>
    <w:rsid w:val="00D901C9"/>
    <w:rsid w:val="00D96723"/>
    <w:rsid w:val="00D96F80"/>
    <w:rsid w:val="00D97A1B"/>
    <w:rsid w:val="00DA071B"/>
    <w:rsid w:val="00DA115C"/>
    <w:rsid w:val="00DA1BC5"/>
    <w:rsid w:val="00DA2671"/>
    <w:rsid w:val="00DA2EF9"/>
    <w:rsid w:val="00DB1339"/>
    <w:rsid w:val="00DB7E3E"/>
    <w:rsid w:val="00DC0759"/>
    <w:rsid w:val="00DC415D"/>
    <w:rsid w:val="00DD4E7D"/>
    <w:rsid w:val="00DD4FD1"/>
    <w:rsid w:val="00DD7720"/>
    <w:rsid w:val="00DE0042"/>
    <w:rsid w:val="00DF0B46"/>
    <w:rsid w:val="00DF11E8"/>
    <w:rsid w:val="00DF376A"/>
    <w:rsid w:val="00DF5A37"/>
    <w:rsid w:val="00DF5FD8"/>
    <w:rsid w:val="00DF6BAA"/>
    <w:rsid w:val="00DF7100"/>
    <w:rsid w:val="00DF7FC5"/>
    <w:rsid w:val="00E00F92"/>
    <w:rsid w:val="00E01A89"/>
    <w:rsid w:val="00E02788"/>
    <w:rsid w:val="00E1381C"/>
    <w:rsid w:val="00E161DE"/>
    <w:rsid w:val="00E1671E"/>
    <w:rsid w:val="00E201D6"/>
    <w:rsid w:val="00E2231E"/>
    <w:rsid w:val="00E2707D"/>
    <w:rsid w:val="00E27237"/>
    <w:rsid w:val="00E30735"/>
    <w:rsid w:val="00E32907"/>
    <w:rsid w:val="00E343FE"/>
    <w:rsid w:val="00E360BE"/>
    <w:rsid w:val="00E401FB"/>
    <w:rsid w:val="00E405BF"/>
    <w:rsid w:val="00E42B9B"/>
    <w:rsid w:val="00E449AF"/>
    <w:rsid w:val="00E45F61"/>
    <w:rsid w:val="00E51743"/>
    <w:rsid w:val="00E51A15"/>
    <w:rsid w:val="00E52D46"/>
    <w:rsid w:val="00E534C8"/>
    <w:rsid w:val="00E5674A"/>
    <w:rsid w:val="00E6057D"/>
    <w:rsid w:val="00E67404"/>
    <w:rsid w:val="00E766A2"/>
    <w:rsid w:val="00E77322"/>
    <w:rsid w:val="00E77EFF"/>
    <w:rsid w:val="00E803E2"/>
    <w:rsid w:val="00E817E1"/>
    <w:rsid w:val="00E833F9"/>
    <w:rsid w:val="00E83E70"/>
    <w:rsid w:val="00E84340"/>
    <w:rsid w:val="00E861A1"/>
    <w:rsid w:val="00E9714A"/>
    <w:rsid w:val="00EA0036"/>
    <w:rsid w:val="00EA46AC"/>
    <w:rsid w:val="00EB21BF"/>
    <w:rsid w:val="00EB2EA7"/>
    <w:rsid w:val="00EB31F2"/>
    <w:rsid w:val="00EB7387"/>
    <w:rsid w:val="00EB75E8"/>
    <w:rsid w:val="00EC06F5"/>
    <w:rsid w:val="00EC2263"/>
    <w:rsid w:val="00EC2B30"/>
    <w:rsid w:val="00EC7D2C"/>
    <w:rsid w:val="00ED2191"/>
    <w:rsid w:val="00ED432C"/>
    <w:rsid w:val="00ED45D4"/>
    <w:rsid w:val="00ED4A25"/>
    <w:rsid w:val="00ED6BAE"/>
    <w:rsid w:val="00EE09F0"/>
    <w:rsid w:val="00EE37BE"/>
    <w:rsid w:val="00EE3B4B"/>
    <w:rsid w:val="00EF0746"/>
    <w:rsid w:val="00EF45DA"/>
    <w:rsid w:val="00EF47EB"/>
    <w:rsid w:val="00EF6667"/>
    <w:rsid w:val="00F03BCB"/>
    <w:rsid w:val="00F04426"/>
    <w:rsid w:val="00F06E89"/>
    <w:rsid w:val="00F11593"/>
    <w:rsid w:val="00F1316D"/>
    <w:rsid w:val="00F138F0"/>
    <w:rsid w:val="00F16034"/>
    <w:rsid w:val="00F3158B"/>
    <w:rsid w:val="00F34A0D"/>
    <w:rsid w:val="00F43EE7"/>
    <w:rsid w:val="00F50141"/>
    <w:rsid w:val="00F53DC9"/>
    <w:rsid w:val="00F55DB0"/>
    <w:rsid w:val="00F57B9D"/>
    <w:rsid w:val="00F65501"/>
    <w:rsid w:val="00F709E9"/>
    <w:rsid w:val="00F813FD"/>
    <w:rsid w:val="00F81B59"/>
    <w:rsid w:val="00F83752"/>
    <w:rsid w:val="00F87816"/>
    <w:rsid w:val="00F92012"/>
    <w:rsid w:val="00F94601"/>
    <w:rsid w:val="00F95916"/>
    <w:rsid w:val="00FA1786"/>
    <w:rsid w:val="00FA2884"/>
    <w:rsid w:val="00FB102D"/>
    <w:rsid w:val="00FC1D21"/>
    <w:rsid w:val="00FC5B8C"/>
    <w:rsid w:val="00FD0AD6"/>
    <w:rsid w:val="00FD3CB0"/>
    <w:rsid w:val="00FE287D"/>
    <w:rsid w:val="00FE7E66"/>
    <w:rsid w:val="00FF0BB1"/>
    <w:rsid w:val="00FF0E5D"/>
    <w:rsid w:val="00FF1F68"/>
    <w:rsid w:val="00FF3FBD"/>
    <w:rsid w:val="00FF5A16"/>
    <w:rsid w:val="00FF6EB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200C"/>
  <w15:docId w15:val="{A2000DCF-121C-4BF4-A196-1CA1CC99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EF8A-17FA-48E0-8EA9-D170CD25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Хрыкова Марина Евгеньевна</dc:creator>
  <cp:keywords/>
  <dc:description/>
  <cp:lastModifiedBy>Пронькина Екатерина Андреевна</cp:lastModifiedBy>
  <cp:revision>44</cp:revision>
  <cp:lastPrinted>2022-10-28T13:08:00Z</cp:lastPrinted>
  <dcterms:created xsi:type="dcterms:W3CDTF">2022-10-19T13:31:00Z</dcterms:created>
  <dcterms:modified xsi:type="dcterms:W3CDTF">2024-09-10T12:49:00Z</dcterms:modified>
</cp:coreProperties>
</file>