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4F" w:rsidRDefault="00550E4F" w:rsidP="00550E4F"/>
    <w:p w:rsidR="00550E4F" w:rsidRDefault="00550E4F" w:rsidP="00550E4F"/>
    <w:p w:rsidR="00550E4F" w:rsidRDefault="00550E4F" w:rsidP="00550E4F"/>
    <w:p w:rsidR="00550E4F" w:rsidRDefault="00550E4F" w:rsidP="00550E4F">
      <w:bookmarkStart w:id="0" w:name="_GoBack"/>
      <w:bookmarkEnd w:id="0"/>
    </w:p>
    <w:p w:rsidR="00550E4F" w:rsidRDefault="00550E4F" w:rsidP="00550E4F"/>
    <w:p w:rsidR="00550E4F" w:rsidRDefault="00550E4F" w:rsidP="00550E4F"/>
    <w:p w:rsidR="00550E4F" w:rsidRPr="004C651A" w:rsidRDefault="00550E4F" w:rsidP="00550E4F"/>
    <w:p w:rsidR="00550E4F" w:rsidRPr="002A3762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2A3762">
        <w:rPr>
          <w:rFonts w:ascii="Times New Roman" w:hAnsi="Times New Roman" w:cs="Times New Roman"/>
          <w:sz w:val="28"/>
          <w:szCs w:val="24"/>
        </w:rPr>
        <w:t xml:space="preserve">В Департамент инвестиционного </w:t>
      </w: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2A3762">
        <w:rPr>
          <w:rFonts w:ascii="Times New Roman" w:hAnsi="Times New Roman" w:cs="Times New Roman"/>
          <w:sz w:val="28"/>
          <w:szCs w:val="24"/>
        </w:rPr>
        <w:t>развития Смоленской области</w:t>
      </w: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Pr="00D73993" w:rsidRDefault="00550E4F" w:rsidP="00550E4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Default="00550E4F" w:rsidP="00550E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Pr="000F7218" w:rsidRDefault="00550E4F" w:rsidP="00550E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C65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0E4F" w:rsidRPr="004C651A" w:rsidRDefault="00550E4F" w:rsidP="00550E4F">
      <w:pPr>
        <w:pStyle w:val="ab"/>
        <w:jc w:val="center"/>
        <w:rPr>
          <w:rFonts w:ascii="Times New Roman" w:hAnsi="Times New Roman" w:cs="Times New Roman"/>
        </w:rPr>
      </w:pPr>
      <w:r w:rsidRPr="004C651A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550E4F" w:rsidRPr="004C651A" w:rsidRDefault="00550E4F" w:rsidP="00550E4F"/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C651A">
        <w:rPr>
          <w:rFonts w:ascii="Times New Roman" w:hAnsi="Times New Roman" w:cs="Times New Roman"/>
          <w:sz w:val="28"/>
          <w:szCs w:val="28"/>
        </w:rPr>
        <w:t xml:space="preserve">направляет заявку и прилагаемый к ней пакет </w:t>
      </w:r>
      <w:r w:rsidRPr="00AE7947">
        <w:rPr>
          <w:rFonts w:ascii="Times New Roman" w:hAnsi="Times New Roman" w:cs="Times New Roman"/>
          <w:sz w:val="28"/>
          <w:szCs w:val="28"/>
        </w:rPr>
        <w:t>документов для участия в отборе субъектов малого и среднего предпринимательства для предоставления субсидий в рамках реализации областной государственной программы «Экономическое развитие Смоленской области, включая создание</w:t>
      </w:r>
      <w:r w:rsidRPr="006A3EAE">
        <w:rPr>
          <w:rFonts w:ascii="Times New Roman" w:hAnsi="Times New Roman" w:cs="Times New Roman"/>
          <w:sz w:val="28"/>
          <w:szCs w:val="28"/>
        </w:rPr>
        <w:t xml:space="preserve"> благоприятного предпринимательского и инвестиционного климата»</w:t>
      </w:r>
      <w:r w:rsidRPr="006D6200">
        <w:rPr>
          <w:rFonts w:ascii="Times New Roman" w:hAnsi="Times New Roman" w:cs="Times New Roman"/>
          <w:sz w:val="28"/>
          <w:szCs w:val="28"/>
        </w:rPr>
        <w:t xml:space="preserve"> </w:t>
      </w:r>
      <w:r w:rsidRPr="004C651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на возмещение части затрат на технологическое присоединение к объектам электросетевого хозяйства.</w:t>
      </w: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0E4F" w:rsidRPr="004C651A" w:rsidRDefault="00550E4F" w:rsidP="00550E4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1A">
        <w:rPr>
          <w:rFonts w:ascii="Times New Roman" w:hAnsi="Times New Roman" w:cs="Times New Roman"/>
          <w:sz w:val="28"/>
          <w:szCs w:val="28"/>
        </w:rPr>
        <w:t>Приложение: на ______ л.</w:t>
      </w:r>
    </w:p>
    <w:p w:rsidR="00550E4F" w:rsidRPr="004C651A" w:rsidRDefault="00550E4F" w:rsidP="00550E4F">
      <w:pPr>
        <w:rPr>
          <w:rFonts w:ascii="Times New Roman" w:hAnsi="Times New Roman" w:cs="Times New Roman"/>
          <w:sz w:val="28"/>
          <w:szCs w:val="28"/>
        </w:rPr>
      </w:pP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C651A">
        <w:rPr>
          <w:rFonts w:ascii="Times New Roman" w:hAnsi="Times New Roman" w:cs="Times New Roman"/>
          <w:sz w:val="28"/>
          <w:szCs w:val="28"/>
        </w:rPr>
        <w:t>_______________________________________ __________/_____________________/</w:t>
      </w:r>
    </w:p>
    <w:p w:rsidR="00550E4F" w:rsidRPr="004C651A" w:rsidRDefault="00550E4F" w:rsidP="00550E4F">
      <w:pPr>
        <w:pStyle w:val="ab"/>
        <w:rPr>
          <w:rFonts w:ascii="Times New Roman" w:hAnsi="Times New Roman" w:cs="Times New Roman"/>
        </w:rPr>
      </w:pPr>
      <w:r w:rsidRPr="004C651A">
        <w:rPr>
          <w:rFonts w:ascii="Times New Roman" w:hAnsi="Times New Roman" w:cs="Times New Roman"/>
        </w:rPr>
        <w:t xml:space="preserve">(должность руководителя субъекта                                </w:t>
      </w:r>
      <w:proofErr w:type="gramStart"/>
      <w:r w:rsidRPr="004C651A">
        <w:rPr>
          <w:rFonts w:ascii="Times New Roman" w:hAnsi="Times New Roman" w:cs="Times New Roman"/>
        </w:rPr>
        <w:t xml:space="preserve">   (</w:t>
      </w:r>
      <w:proofErr w:type="gramEnd"/>
      <w:r w:rsidRPr="004C651A">
        <w:rPr>
          <w:rFonts w:ascii="Times New Roman" w:hAnsi="Times New Roman" w:cs="Times New Roman"/>
        </w:rPr>
        <w:t>подпись)         (расшифровка подписи)</w:t>
      </w:r>
    </w:p>
    <w:p w:rsidR="00550E4F" w:rsidRPr="004C651A" w:rsidRDefault="00550E4F" w:rsidP="00550E4F">
      <w:pPr>
        <w:pStyle w:val="ab"/>
        <w:rPr>
          <w:rFonts w:ascii="Times New Roman" w:hAnsi="Times New Roman" w:cs="Times New Roman"/>
        </w:rPr>
      </w:pPr>
      <w:r w:rsidRPr="004C651A">
        <w:rPr>
          <w:rFonts w:ascii="Times New Roman" w:hAnsi="Times New Roman" w:cs="Times New Roman"/>
        </w:rPr>
        <w:t>малого и среднего предпринимательства)</w:t>
      </w:r>
    </w:p>
    <w:p w:rsidR="00550E4F" w:rsidRPr="004C651A" w:rsidRDefault="00550E4F" w:rsidP="00550E4F">
      <w:pPr>
        <w:rPr>
          <w:rFonts w:ascii="Times New Roman" w:hAnsi="Times New Roman" w:cs="Times New Roman"/>
          <w:sz w:val="28"/>
          <w:szCs w:val="28"/>
        </w:rPr>
      </w:pPr>
    </w:p>
    <w:p w:rsidR="00550E4F" w:rsidRPr="004C651A" w:rsidRDefault="00E84EF1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2021</w:t>
      </w:r>
      <w:r w:rsidR="00550E4F" w:rsidRPr="004C65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0E4F" w:rsidRPr="004C651A" w:rsidRDefault="00550E4F" w:rsidP="00550E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C651A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550E4F" w:rsidRPr="004C651A" w:rsidSect="00FC38B2">
      <w:headerReference w:type="default" r:id="rId7"/>
      <w:footnotePr>
        <w:numFmt w:val="chicago"/>
      </w:footnotePr>
      <w:pgSz w:w="11900" w:h="16800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4F" w:rsidRDefault="00550E4F" w:rsidP="00550E4F">
      <w:r>
        <w:separator/>
      </w:r>
    </w:p>
  </w:endnote>
  <w:endnote w:type="continuationSeparator" w:id="0">
    <w:p w:rsidR="00550E4F" w:rsidRDefault="00550E4F" w:rsidP="005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4F" w:rsidRDefault="00550E4F" w:rsidP="00550E4F">
      <w:r>
        <w:separator/>
      </w:r>
    </w:p>
  </w:footnote>
  <w:footnote w:type="continuationSeparator" w:id="0">
    <w:p w:rsidR="00550E4F" w:rsidRDefault="00550E4F" w:rsidP="0055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7D" w:rsidRDefault="00550E4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E79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F"/>
    <w:rsid w:val="00500BD6"/>
    <w:rsid w:val="00550E4F"/>
    <w:rsid w:val="00645BEF"/>
    <w:rsid w:val="00664B82"/>
    <w:rsid w:val="00AE7998"/>
    <w:rsid w:val="00C06E35"/>
    <w:rsid w:val="00E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3F44-2A3D-46D4-881C-4B73C096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0E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E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E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50E4F"/>
    <w:rPr>
      <w:b/>
      <w:color w:val="26282F"/>
    </w:rPr>
  </w:style>
  <w:style w:type="character" w:customStyle="1" w:styleId="a4">
    <w:name w:val="Гипертекстовая ссылка"/>
    <w:uiPriority w:val="99"/>
    <w:rsid w:val="00550E4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550E4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50E4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50E4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50E4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50E4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50E4F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50E4F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50E4F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50E4F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550E4F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550E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50E4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50E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50E4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50E4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E4F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50E4F"/>
    <w:rPr>
      <w:rFonts w:cs="Times New Roman"/>
      <w:color w:val="0563C1"/>
      <w:u w:val="single"/>
    </w:rPr>
  </w:style>
  <w:style w:type="paragraph" w:customStyle="1" w:styleId="ConsPlusNormal">
    <w:name w:val="ConsPlusNormal"/>
    <w:rsid w:val="00550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550E4F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uiPriority w:val="10"/>
    <w:rsid w:val="00550E4F"/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styleId="af8">
    <w:name w:val="footnote reference"/>
    <w:basedOn w:val="a0"/>
    <w:uiPriority w:val="99"/>
    <w:rsid w:val="00550E4F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rsid w:val="00550E4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50E4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550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rsid w:val="00550E4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550E4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550E4F"/>
    <w:rPr>
      <w:rFonts w:cs="Times New Roman"/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550E4F"/>
    <w:rPr>
      <w:color w:val="954F72" w:themeColor="followedHyperlink"/>
      <w:u w:val="single"/>
    </w:rPr>
  </w:style>
  <w:style w:type="paragraph" w:customStyle="1" w:styleId="s1">
    <w:name w:val="s_1"/>
    <w:basedOn w:val="a"/>
    <w:rsid w:val="00550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">
    <w:name w:val="List Paragraph"/>
    <w:basedOn w:val="a"/>
    <w:uiPriority w:val="34"/>
    <w:qFormat/>
    <w:rsid w:val="0055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ЗАЯВКА на участие в отборе субъектов малого и среднего предпринимательства для п</vt:lpstr>
      <vt:lpstr>ЗАЯВЛЕНИЕ о соответствии вновь созданного юридического лица и вновь зарегистриро</vt:lpstr>
      <vt:lpstr>АНКЕТА субъекта малого и среднего предпринимательства</vt:lpstr>
      <vt:lpstr>РАСЧЕТ размера субсидий на возмещение части затрат на технологическое присоедине</vt:lpstr>
      <vt:lpstr>СПРАВКА об уплаченных налогах, сборах и иных обязательных платежах в бюджетную с</vt:lpstr>
      <vt:lpstr>в 20__ году</vt:lpstr>
      <vt:lpstr>БАЛЛЬНАЯ ШКАЛА критериев оценки участников отбора, претендующих на получение суб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Ломаченков Алексей Викторович</dc:creator>
  <cp:keywords/>
  <dc:description/>
  <cp:lastModifiedBy>Ломаченков Алексей Викторович</cp:lastModifiedBy>
  <cp:revision>4</cp:revision>
  <dcterms:created xsi:type="dcterms:W3CDTF">2021-08-23T08:49:00Z</dcterms:created>
  <dcterms:modified xsi:type="dcterms:W3CDTF">2021-09-03T07:09:00Z</dcterms:modified>
</cp:coreProperties>
</file>