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CC" w:rsidRPr="00BE66EF" w:rsidRDefault="00AA0ECC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BE66EF">
        <w:rPr>
          <w:b/>
          <w:bCs/>
          <w:color w:val="000000"/>
          <w:sz w:val="28"/>
          <w:szCs w:val="28"/>
        </w:rPr>
        <w:t>ПОЯСНИТЕЛЬНАЯ ЗАПИСКА</w:t>
      </w:r>
    </w:p>
    <w:p w:rsidR="00AA0ECC" w:rsidRPr="00BE66EF" w:rsidRDefault="00AA0ECC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1DFF" w:rsidRPr="00BE66EF" w:rsidRDefault="00AA0ECC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к проекту постановления Администрации </w:t>
      </w:r>
    </w:p>
    <w:p w:rsidR="00921DFF" w:rsidRPr="00BE66EF" w:rsidRDefault="00AA0ECC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>Смоленской области</w:t>
      </w:r>
      <w:r w:rsidR="00921DFF" w:rsidRPr="00BE66EF">
        <w:rPr>
          <w:b/>
          <w:bCs/>
          <w:color w:val="000000"/>
          <w:sz w:val="28"/>
          <w:szCs w:val="28"/>
        </w:rPr>
        <w:t xml:space="preserve"> </w:t>
      </w:r>
      <w:r w:rsidR="008F4D12">
        <w:rPr>
          <w:b/>
          <w:bCs/>
          <w:color w:val="000000"/>
          <w:sz w:val="28"/>
          <w:szCs w:val="28"/>
        </w:rPr>
        <w:t>«О внесении изменений в Порядок</w:t>
      </w:r>
      <w:r w:rsidR="00AA0752" w:rsidRPr="00BE66EF">
        <w:rPr>
          <w:b/>
          <w:bCs/>
          <w:color w:val="000000"/>
          <w:sz w:val="28"/>
          <w:szCs w:val="28"/>
        </w:rPr>
        <w:t xml:space="preserve"> </w:t>
      </w:r>
    </w:p>
    <w:p w:rsidR="00921DFF" w:rsidRPr="00BE66EF" w:rsidRDefault="00AA0752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определения объема и предоставления субсидий </w:t>
      </w:r>
    </w:p>
    <w:p w:rsidR="00921DFF" w:rsidRPr="00BE66EF" w:rsidRDefault="00921DFF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в рамках реализации областной государственной </w:t>
      </w:r>
    </w:p>
    <w:p w:rsidR="00921DFF" w:rsidRPr="00BE66EF" w:rsidRDefault="00921DFF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программы «Экономическое развитие Смоленской </w:t>
      </w:r>
    </w:p>
    <w:p w:rsidR="00921DFF" w:rsidRPr="00BE66EF" w:rsidRDefault="00921DFF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области, включая создание благоприятного </w:t>
      </w:r>
    </w:p>
    <w:p w:rsidR="00921DFF" w:rsidRPr="00BE66EF" w:rsidRDefault="00921DFF" w:rsidP="00BE66E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предпринимательского и инвестиционного климата» </w:t>
      </w:r>
    </w:p>
    <w:p w:rsidR="00921DFF" w:rsidRPr="00BE66EF" w:rsidRDefault="00AA0752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автономным некоммерческим организациям, </w:t>
      </w:r>
    </w:p>
    <w:p w:rsidR="00921DFF" w:rsidRPr="00BE66EF" w:rsidRDefault="00AA0752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не являющимся государственными (муниципальными) </w:t>
      </w:r>
    </w:p>
    <w:p w:rsidR="00921DFF" w:rsidRPr="00BE66EF" w:rsidRDefault="00AA0752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учреждениями, на создание и (или) развитие </w:t>
      </w:r>
    </w:p>
    <w:p w:rsidR="00AA0ECC" w:rsidRPr="00BE66EF" w:rsidRDefault="00AA0752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66EF">
        <w:rPr>
          <w:b/>
          <w:bCs/>
          <w:color w:val="000000"/>
          <w:sz w:val="28"/>
          <w:szCs w:val="28"/>
        </w:rPr>
        <w:t xml:space="preserve">центра </w:t>
      </w:r>
      <w:r w:rsidR="00716353" w:rsidRPr="00BE66EF">
        <w:rPr>
          <w:b/>
          <w:bCs/>
          <w:color w:val="000000"/>
          <w:sz w:val="28"/>
          <w:szCs w:val="28"/>
        </w:rPr>
        <w:t>развития туризма</w:t>
      </w:r>
      <w:r w:rsidR="008026D3" w:rsidRPr="00BE66EF">
        <w:rPr>
          <w:b/>
          <w:bCs/>
          <w:color w:val="000000"/>
          <w:sz w:val="28"/>
          <w:szCs w:val="28"/>
        </w:rPr>
        <w:t xml:space="preserve"> Смоленской области»</w:t>
      </w:r>
    </w:p>
    <w:p w:rsidR="00353FE3" w:rsidRPr="00BE66EF" w:rsidRDefault="00353FE3" w:rsidP="00AA0E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A0752" w:rsidRPr="00BE66EF" w:rsidRDefault="00AA0752" w:rsidP="00AA0752">
      <w:pPr>
        <w:ind w:firstLine="709"/>
        <w:jc w:val="both"/>
        <w:rPr>
          <w:sz w:val="28"/>
          <w:szCs w:val="28"/>
        </w:rPr>
      </w:pPr>
      <w:r w:rsidRPr="00BE66EF">
        <w:rPr>
          <w:sz w:val="28"/>
          <w:szCs w:val="28"/>
        </w:rPr>
        <w:t>Проект постановления Администрации См</w:t>
      </w:r>
      <w:r w:rsidR="008F4D12">
        <w:rPr>
          <w:sz w:val="28"/>
          <w:szCs w:val="28"/>
        </w:rPr>
        <w:t>оленской области «О внесении изменений в Порядок</w:t>
      </w:r>
      <w:r w:rsidRPr="00BE66EF">
        <w:rPr>
          <w:sz w:val="28"/>
          <w:szCs w:val="28"/>
        </w:rPr>
        <w:t xml:space="preserve"> определения объема и предоставления субсидий</w:t>
      </w:r>
      <w:r w:rsidR="00921DFF" w:rsidRPr="00BE66EF">
        <w:rPr>
          <w:sz w:val="28"/>
          <w:szCs w:val="28"/>
        </w:rPr>
        <w:t xml:space="preserve">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</w:t>
      </w:r>
      <w:r w:rsidRPr="00BE66EF">
        <w:rPr>
          <w:sz w:val="28"/>
          <w:szCs w:val="28"/>
        </w:rPr>
        <w:t xml:space="preserve">автономным некоммерческим организациям, не являющимся государственными (муниципальными) учреждениями, на создание и (или) развитие центра </w:t>
      </w:r>
      <w:r w:rsidR="00716353" w:rsidRPr="00BE66EF">
        <w:rPr>
          <w:sz w:val="28"/>
          <w:szCs w:val="28"/>
        </w:rPr>
        <w:t>развития туризма</w:t>
      </w:r>
      <w:r w:rsidRPr="00BE66EF">
        <w:rPr>
          <w:sz w:val="28"/>
          <w:szCs w:val="28"/>
        </w:rPr>
        <w:t xml:space="preserve"> </w:t>
      </w:r>
      <w:r w:rsidR="008026D3" w:rsidRPr="00BE66EF">
        <w:rPr>
          <w:sz w:val="28"/>
          <w:szCs w:val="28"/>
        </w:rPr>
        <w:t xml:space="preserve">Смоленской области» </w:t>
      </w:r>
      <w:r w:rsidRPr="00BE66EF">
        <w:rPr>
          <w:sz w:val="28"/>
          <w:szCs w:val="28"/>
        </w:rPr>
        <w:t xml:space="preserve">(далее – проект постановления) разработан Департаментом инвестиционного развития </w:t>
      </w:r>
      <w:r w:rsidR="008153AF" w:rsidRPr="00BE66EF">
        <w:rPr>
          <w:sz w:val="28"/>
          <w:szCs w:val="28"/>
        </w:rPr>
        <w:t xml:space="preserve">Смоленской области </w:t>
      </w:r>
      <w:r w:rsidRPr="00BE66EF">
        <w:rPr>
          <w:spacing w:val="-4"/>
          <w:sz w:val="28"/>
          <w:szCs w:val="28"/>
        </w:rPr>
        <w:t xml:space="preserve">в соответствии с </w:t>
      </w:r>
      <w:r w:rsidRPr="00BE66EF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AA0752" w:rsidRPr="005D0B90" w:rsidRDefault="005D0B90">
      <w:pPr>
        <w:ind w:firstLine="709"/>
        <w:jc w:val="both"/>
        <w:rPr>
          <w:sz w:val="28"/>
          <w:szCs w:val="28"/>
        </w:rPr>
      </w:pPr>
      <w:r w:rsidRPr="005D0B90">
        <w:rPr>
          <w:sz w:val="28"/>
          <w:szCs w:val="28"/>
        </w:rPr>
        <w:t xml:space="preserve">Проект постановления направлен </w:t>
      </w:r>
      <w:r>
        <w:rPr>
          <w:sz w:val="28"/>
          <w:szCs w:val="28"/>
        </w:rPr>
        <w:t xml:space="preserve">на уточнение сроков предоставления документов заявителем посредством их продления с 15 октября </w:t>
      </w:r>
      <w:r w:rsidR="00D27CE7">
        <w:rPr>
          <w:sz w:val="28"/>
          <w:szCs w:val="28"/>
        </w:rPr>
        <w:t>до 15 декабря.</w:t>
      </w:r>
    </w:p>
    <w:sectPr w:rsidR="00AA0752" w:rsidRPr="005D0B90" w:rsidSect="00755953">
      <w:headerReference w:type="even" r:id="rId7"/>
      <w:headerReference w:type="default" r:id="rId8"/>
      <w:pgSz w:w="11906" w:h="16838"/>
      <w:pgMar w:top="1134" w:right="567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3A" w:rsidRDefault="00B3123A">
      <w:r>
        <w:separator/>
      </w:r>
    </w:p>
  </w:endnote>
  <w:endnote w:type="continuationSeparator" w:id="0">
    <w:p w:rsidR="00B3123A" w:rsidRDefault="00B3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3A" w:rsidRDefault="00B3123A">
      <w:r>
        <w:separator/>
      </w:r>
    </w:p>
  </w:footnote>
  <w:footnote w:type="continuationSeparator" w:id="0">
    <w:p w:rsidR="00B3123A" w:rsidRDefault="00B3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29" w:rsidRDefault="00557929" w:rsidP="00FB54E4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7929" w:rsidRDefault="005579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29" w:rsidRDefault="00557929" w:rsidP="00FB54E4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21DFF">
      <w:rPr>
        <w:rStyle w:val="af0"/>
        <w:noProof/>
      </w:rPr>
      <w:t>2</w:t>
    </w:r>
    <w:r>
      <w:rPr>
        <w:rStyle w:val="af0"/>
      </w:rPr>
      <w:fldChar w:fldCharType="end"/>
    </w:r>
  </w:p>
  <w:p w:rsidR="00557929" w:rsidRDefault="005579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B"/>
    <w:rsid w:val="00014AC2"/>
    <w:rsid w:val="00016B60"/>
    <w:rsid w:val="0001708B"/>
    <w:rsid w:val="0004463B"/>
    <w:rsid w:val="00044C30"/>
    <w:rsid w:val="00046EF3"/>
    <w:rsid w:val="0005508E"/>
    <w:rsid w:val="00067D85"/>
    <w:rsid w:val="0007048D"/>
    <w:rsid w:val="000767E4"/>
    <w:rsid w:val="0007681E"/>
    <w:rsid w:val="000B6ECE"/>
    <w:rsid w:val="000C031F"/>
    <w:rsid w:val="000C0DE5"/>
    <w:rsid w:val="000E63E9"/>
    <w:rsid w:val="000E760E"/>
    <w:rsid w:val="000F55AC"/>
    <w:rsid w:val="000F5861"/>
    <w:rsid w:val="000F7BCB"/>
    <w:rsid w:val="00100D64"/>
    <w:rsid w:val="00102546"/>
    <w:rsid w:val="001150DE"/>
    <w:rsid w:val="00120782"/>
    <w:rsid w:val="00164F31"/>
    <w:rsid w:val="00175759"/>
    <w:rsid w:val="0017631F"/>
    <w:rsid w:val="00177413"/>
    <w:rsid w:val="00190086"/>
    <w:rsid w:val="001B02D1"/>
    <w:rsid w:val="001B1688"/>
    <w:rsid w:val="001B59FD"/>
    <w:rsid w:val="001C664C"/>
    <w:rsid w:val="001D1AB6"/>
    <w:rsid w:val="001D30DB"/>
    <w:rsid w:val="001D5F1A"/>
    <w:rsid w:val="001E70F0"/>
    <w:rsid w:val="0020554D"/>
    <w:rsid w:val="002131B0"/>
    <w:rsid w:val="0022383B"/>
    <w:rsid w:val="00225B5F"/>
    <w:rsid w:val="002378ED"/>
    <w:rsid w:val="00266948"/>
    <w:rsid w:val="002752F7"/>
    <w:rsid w:val="00277CD1"/>
    <w:rsid w:val="00284BC0"/>
    <w:rsid w:val="00290FC4"/>
    <w:rsid w:val="002946B9"/>
    <w:rsid w:val="00297C2E"/>
    <w:rsid w:val="002C2D0B"/>
    <w:rsid w:val="002C502D"/>
    <w:rsid w:val="002D5773"/>
    <w:rsid w:val="002E0C65"/>
    <w:rsid w:val="002E6357"/>
    <w:rsid w:val="002F01CC"/>
    <w:rsid w:val="002F5FE4"/>
    <w:rsid w:val="00304CC2"/>
    <w:rsid w:val="00315F31"/>
    <w:rsid w:val="00335471"/>
    <w:rsid w:val="00342BF4"/>
    <w:rsid w:val="0035077D"/>
    <w:rsid w:val="00353FE3"/>
    <w:rsid w:val="0035719D"/>
    <w:rsid w:val="00372CC7"/>
    <w:rsid w:val="0038401D"/>
    <w:rsid w:val="003A1E66"/>
    <w:rsid w:val="003E0BFA"/>
    <w:rsid w:val="003F3D15"/>
    <w:rsid w:val="003F52BD"/>
    <w:rsid w:val="004017DB"/>
    <w:rsid w:val="0041474E"/>
    <w:rsid w:val="00424819"/>
    <w:rsid w:val="004278AB"/>
    <w:rsid w:val="004308FC"/>
    <w:rsid w:val="004316AF"/>
    <w:rsid w:val="0043416E"/>
    <w:rsid w:val="004409C2"/>
    <w:rsid w:val="0044478C"/>
    <w:rsid w:val="00444EE3"/>
    <w:rsid w:val="004453FA"/>
    <w:rsid w:val="00445DDB"/>
    <w:rsid w:val="00447876"/>
    <w:rsid w:val="00455DE0"/>
    <w:rsid w:val="004627F4"/>
    <w:rsid w:val="00463E3C"/>
    <w:rsid w:val="004724F1"/>
    <w:rsid w:val="00473053"/>
    <w:rsid w:val="00484059"/>
    <w:rsid w:val="004929F4"/>
    <w:rsid w:val="004A171E"/>
    <w:rsid w:val="004A2D8C"/>
    <w:rsid w:val="004B7597"/>
    <w:rsid w:val="004C6E86"/>
    <w:rsid w:val="004D41C0"/>
    <w:rsid w:val="004F07D8"/>
    <w:rsid w:val="00500519"/>
    <w:rsid w:val="005017F3"/>
    <w:rsid w:val="00505E1E"/>
    <w:rsid w:val="0051140C"/>
    <w:rsid w:val="00515CF6"/>
    <w:rsid w:val="005165D2"/>
    <w:rsid w:val="005222DC"/>
    <w:rsid w:val="00524093"/>
    <w:rsid w:val="00534CEC"/>
    <w:rsid w:val="005453B1"/>
    <w:rsid w:val="00557929"/>
    <w:rsid w:val="00561355"/>
    <w:rsid w:val="00565A6C"/>
    <w:rsid w:val="00571683"/>
    <w:rsid w:val="005778CF"/>
    <w:rsid w:val="00584DE3"/>
    <w:rsid w:val="00590B86"/>
    <w:rsid w:val="005965E0"/>
    <w:rsid w:val="005C0F63"/>
    <w:rsid w:val="005C5342"/>
    <w:rsid w:val="005D0B90"/>
    <w:rsid w:val="005D1BF5"/>
    <w:rsid w:val="005D3F63"/>
    <w:rsid w:val="005D5CC1"/>
    <w:rsid w:val="005E1B4D"/>
    <w:rsid w:val="005E60CD"/>
    <w:rsid w:val="005F57B5"/>
    <w:rsid w:val="006013FF"/>
    <w:rsid w:val="00611525"/>
    <w:rsid w:val="006142D5"/>
    <w:rsid w:val="0061459B"/>
    <w:rsid w:val="00623C74"/>
    <w:rsid w:val="0063400B"/>
    <w:rsid w:val="00640027"/>
    <w:rsid w:val="00645730"/>
    <w:rsid w:val="00654C87"/>
    <w:rsid w:val="00660122"/>
    <w:rsid w:val="00672D8C"/>
    <w:rsid w:val="00682AE0"/>
    <w:rsid w:val="00684C4A"/>
    <w:rsid w:val="0069275D"/>
    <w:rsid w:val="006A4693"/>
    <w:rsid w:val="006A6BBD"/>
    <w:rsid w:val="006B0337"/>
    <w:rsid w:val="006C035A"/>
    <w:rsid w:val="006D39CC"/>
    <w:rsid w:val="00716353"/>
    <w:rsid w:val="00732D77"/>
    <w:rsid w:val="00754DBD"/>
    <w:rsid w:val="00755953"/>
    <w:rsid w:val="00755A48"/>
    <w:rsid w:val="00767EA7"/>
    <w:rsid w:val="00772652"/>
    <w:rsid w:val="007756B8"/>
    <w:rsid w:val="007A65E9"/>
    <w:rsid w:val="007C3B42"/>
    <w:rsid w:val="007C5D68"/>
    <w:rsid w:val="007C68C6"/>
    <w:rsid w:val="007D2D13"/>
    <w:rsid w:val="007D73BE"/>
    <w:rsid w:val="007E183A"/>
    <w:rsid w:val="008009C6"/>
    <w:rsid w:val="008026D3"/>
    <w:rsid w:val="008067FC"/>
    <w:rsid w:val="008153AF"/>
    <w:rsid w:val="00842769"/>
    <w:rsid w:val="0085089F"/>
    <w:rsid w:val="00851ED5"/>
    <w:rsid w:val="00854B66"/>
    <w:rsid w:val="00865721"/>
    <w:rsid w:val="00865DA2"/>
    <w:rsid w:val="0087688F"/>
    <w:rsid w:val="008867C4"/>
    <w:rsid w:val="00893948"/>
    <w:rsid w:val="008A0A41"/>
    <w:rsid w:val="008B1E85"/>
    <w:rsid w:val="008B4C26"/>
    <w:rsid w:val="008B5B43"/>
    <w:rsid w:val="008E1730"/>
    <w:rsid w:val="008E20B7"/>
    <w:rsid w:val="008E48F8"/>
    <w:rsid w:val="008E7D4C"/>
    <w:rsid w:val="008F0C22"/>
    <w:rsid w:val="008F1645"/>
    <w:rsid w:val="008F4D12"/>
    <w:rsid w:val="00905B86"/>
    <w:rsid w:val="0091153B"/>
    <w:rsid w:val="00913988"/>
    <w:rsid w:val="00915086"/>
    <w:rsid w:val="00921DFF"/>
    <w:rsid w:val="009249A9"/>
    <w:rsid w:val="00936377"/>
    <w:rsid w:val="009436A1"/>
    <w:rsid w:val="00943B31"/>
    <w:rsid w:val="0096688E"/>
    <w:rsid w:val="00997596"/>
    <w:rsid w:val="00997FFC"/>
    <w:rsid w:val="009A79B8"/>
    <w:rsid w:val="009B2A4C"/>
    <w:rsid w:val="009B5A4E"/>
    <w:rsid w:val="009B764C"/>
    <w:rsid w:val="009C015A"/>
    <w:rsid w:val="009C02E7"/>
    <w:rsid w:val="009E1C90"/>
    <w:rsid w:val="009F2857"/>
    <w:rsid w:val="00A341C2"/>
    <w:rsid w:val="00A4397D"/>
    <w:rsid w:val="00A61D87"/>
    <w:rsid w:val="00A6345B"/>
    <w:rsid w:val="00A635D8"/>
    <w:rsid w:val="00A73979"/>
    <w:rsid w:val="00A94CFA"/>
    <w:rsid w:val="00A961BC"/>
    <w:rsid w:val="00AA0752"/>
    <w:rsid w:val="00AA0ECC"/>
    <w:rsid w:val="00AA3F79"/>
    <w:rsid w:val="00AE18CC"/>
    <w:rsid w:val="00AF0890"/>
    <w:rsid w:val="00AF11FF"/>
    <w:rsid w:val="00AF3E08"/>
    <w:rsid w:val="00B111CF"/>
    <w:rsid w:val="00B161D7"/>
    <w:rsid w:val="00B3123A"/>
    <w:rsid w:val="00B326DC"/>
    <w:rsid w:val="00B35303"/>
    <w:rsid w:val="00B46F10"/>
    <w:rsid w:val="00B523A6"/>
    <w:rsid w:val="00B56323"/>
    <w:rsid w:val="00B71412"/>
    <w:rsid w:val="00B76C06"/>
    <w:rsid w:val="00B81227"/>
    <w:rsid w:val="00B85139"/>
    <w:rsid w:val="00B90359"/>
    <w:rsid w:val="00B95596"/>
    <w:rsid w:val="00B9599F"/>
    <w:rsid w:val="00BC7279"/>
    <w:rsid w:val="00BD2B6C"/>
    <w:rsid w:val="00BE6240"/>
    <w:rsid w:val="00BE66EF"/>
    <w:rsid w:val="00BF51E4"/>
    <w:rsid w:val="00C069B5"/>
    <w:rsid w:val="00C10273"/>
    <w:rsid w:val="00C17087"/>
    <w:rsid w:val="00C54A55"/>
    <w:rsid w:val="00C80C28"/>
    <w:rsid w:val="00C8570B"/>
    <w:rsid w:val="00C90F9A"/>
    <w:rsid w:val="00C935A4"/>
    <w:rsid w:val="00C94948"/>
    <w:rsid w:val="00CA3E32"/>
    <w:rsid w:val="00CB3C91"/>
    <w:rsid w:val="00CC2931"/>
    <w:rsid w:val="00CD10C3"/>
    <w:rsid w:val="00CD56DC"/>
    <w:rsid w:val="00CE15C5"/>
    <w:rsid w:val="00CF05E7"/>
    <w:rsid w:val="00D06E26"/>
    <w:rsid w:val="00D10082"/>
    <w:rsid w:val="00D12D39"/>
    <w:rsid w:val="00D24783"/>
    <w:rsid w:val="00D2615D"/>
    <w:rsid w:val="00D27CE7"/>
    <w:rsid w:val="00D31120"/>
    <w:rsid w:val="00D34239"/>
    <w:rsid w:val="00D352CD"/>
    <w:rsid w:val="00D370A9"/>
    <w:rsid w:val="00D47DBC"/>
    <w:rsid w:val="00D61B94"/>
    <w:rsid w:val="00D668A7"/>
    <w:rsid w:val="00D707B1"/>
    <w:rsid w:val="00D74667"/>
    <w:rsid w:val="00D80684"/>
    <w:rsid w:val="00D929B6"/>
    <w:rsid w:val="00D9344D"/>
    <w:rsid w:val="00DA2DBB"/>
    <w:rsid w:val="00DB1EC0"/>
    <w:rsid w:val="00DB7B04"/>
    <w:rsid w:val="00DC0BF4"/>
    <w:rsid w:val="00DC1476"/>
    <w:rsid w:val="00DC3F0D"/>
    <w:rsid w:val="00DD1FAF"/>
    <w:rsid w:val="00DD1FF1"/>
    <w:rsid w:val="00DE374F"/>
    <w:rsid w:val="00DF2004"/>
    <w:rsid w:val="00DF7C4A"/>
    <w:rsid w:val="00E02883"/>
    <w:rsid w:val="00E1603E"/>
    <w:rsid w:val="00E63DC8"/>
    <w:rsid w:val="00E65AE9"/>
    <w:rsid w:val="00E70D67"/>
    <w:rsid w:val="00E737A0"/>
    <w:rsid w:val="00E75256"/>
    <w:rsid w:val="00E90824"/>
    <w:rsid w:val="00E90FB2"/>
    <w:rsid w:val="00E97538"/>
    <w:rsid w:val="00EA6B27"/>
    <w:rsid w:val="00EB3E70"/>
    <w:rsid w:val="00EC6D7B"/>
    <w:rsid w:val="00ED1A32"/>
    <w:rsid w:val="00EF1076"/>
    <w:rsid w:val="00F00F7B"/>
    <w:rsid w:val="00F02D8B"/>
    <w:rsid w:val="00F06BDF"/>
    <w:rsid w:val="00F31484"/>
    <w:rsid w:val="00F357D2"/>
    <w:rsid w:val="00F43484"/>
    <w:rsid w:val="00F5119B"/>
    <w:rsid w:val="00F6078E"/>
    <w:rsid w:val="00F74844"/>
    <w:rsid w:val="00F86519"/>
    <w:rsid w:val="00FB0842"/>
    <w:rsid w:val="00FB42FA"/>
    <w:rsid w:val="00FB54E4"/>
    <w:rsid w:val="00FB6B22"/>
    <w:rsid w:val="00FC1204"/>
    <w:rsid w:val="00FE6660"/>
    <w:rsid w:val="00FF1AA5"/>
    <w:rsid w:val="00FF469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961F55-2B2D-402B-8940-0A98D198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3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453FA"/>
    <w:rPr>
      <w:rFonts w:ascii="Calibri" w:hAnsi="Calibri" w:cs="Times New Roman"/>
      <w:b/>
      <w:sz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autoSpaceDE w:val="0"/>
      <w:ind w:right="5885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414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61D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A61D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f">
    <w:name w:val="Hyperlink"/>
    <w:basedOn w:val="a0"/>
    <w:uiPriority w:val="99"/>
    <w:rsid w:val="00A4397D"/>
    <w:rPr>
      <w:rFonts w:cs="Times New Roman"/>
      <w:color w:val="0000FF"/>
      <w:u w:val="single"/>
    </w:rPr>
  </w:style>
  <w:style w:type="character" w:styleId="af0">
    <w:name w:val="page number"/>
    <w:basedOn w:val="a0"/>
    <w:uiPriority w:val="99"/>
    <w:rsid w:val="00557929"/>
    <w:rPr>
      <w:rFonts w:cs="Times New Roman"/>
    </w:rPr>
  </w:style>
  <w:style w:type="paragraph" w:styleId="af1">
    <w:name w:val="Block Text"/>
    <w:basedOn w:val="a"/>
    <w:uiPriority w:val="99"/>
    <w:rsid w:val="00120782"/>
    <w:pPr>
      <w:ind w:left="1080" w:right="92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BF92-4E03-40B5-ABD3-08808527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ДЭРиТ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Борисов</dc:creator>
  <cp:lastModifiedBy>Малахов Денис Александрович</cp:lastModifiedBy>
  <cp:revision>2</cp:revision>
  <cp:lastPrinted>2021-07-20T07:47:00Z</cp:lastPrinted>
  <dcterms:created xsi:type="dcterms:W3CDTF">2021-11-12T13:17:00Z</dcterms:created>
  <dcterms:modified xsi:type="dcterms:W3CDTF">2021-11-12T13:17:00Z</dcterms:modified>
</cp:coreProperties>
</file>